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38BE" w14:textId="14A7A188" w:rsidR="00EA0F1F" w:rsidRDefault="00EA0F1F">
      <w:r>
        <w:t>Geri Psych Clinic Templates</w:t>
      </w:r>
    </w:p>
    <w:p w14:paraId="7DECA1D7" w14:textId="7A09A139" w:rsidR="00EA0F1F" w:rsidRDefault="00EA0F1F"/>
    <w:p w14:paraId="70D3E62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Movement Disorder Psychiatry Clinic NEW CONSULT</w:t>
      </w:r>
    </w:p>
    <w:p w14:paraId="0C304D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</w:p>
    <w:p w14:paraId="3410017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Movement Disorders Psychiatric Consult</w:t>
      </w:r>
    </w:p>
    <w:p w14:paraId="6515FA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73A649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Patient seen at the request of Movement Disorders Clinic to evaluate movement</w:t>
      </w:r>
    </w:p>
    <w:p w14:paraId="3630EAF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disorder-associated psychiatric symptoms.</w:t>
      </w:r>
    </w:p>
    <w:p w14:paraId="0DB3BD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37436E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ID: |PATIENT AGE| yo |PATIENT SEX| with</w:t>
      </w:r>
    </w:p>
    <w:p w14:paraId="5C6B3C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90B01A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</w:t>
      </w:r>
    </w:p>
    <w:p w14:paraId="564AC71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S:</w:t>
      </w:r>
    </w:p>
    <w:p w14:paraId="0DC5C2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6B946B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CD9FEC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20F98D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----------------------------------------------------------------------------</w:t>
      </w:r>
    </w:p>
    <w:p w14:paraId="7B666E2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O:</w:t>
      </w:r>
    </w:p>
    <w:p w14:paraId="239DB5E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45814A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PRESENCE OF NONMOTOR SIGNS:</w:t>
      </w:r>
    </w:p>
    <w:p w14:paraId="721CBA7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UPDRS</w:t>
      </w:r>
    </w:p>
    <w:p w14:paraId="532AF7E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UNIFIED PARKINSON'S DISEASE RATING SCALE</w:t>
      </w:r>
    </w:p>
    <w:p w14:paraId="3274E5B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I. MENTATION, BEHAVIOR AND MOOD</w:t>
      </w:r>
    </w:p>
    <w:p w14:paraId="499E13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1. Intellectual Impairment</w:t>
      </w:r>
    </w:p>
    <w:p w14:paraId="504F699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None.</w:t>
      </w:r>
    </w:p>
    <w:p w14:paraId="1192B8F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Mild. Consistent forgetfulness with partial recollection of events and no</w:t>
      </w:r>
    </w:p>
    <w:p w14:paraId="44CDF5C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other difficulties.</w:t>
      </w:r>
    </w:p>
    <w:p w14:paraId="2C59BEC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 = Moderate memory loss, with disorientation and moderate difficulty handling</w:t>
      </w:r>
    </w:p>
    <w:p w14:paraId="09F8FE6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complex problems. Mild but definite</w:t>
      </w:r>
    </w:p>
    <w:p w14:paraId="3044D05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impairment of function at home with need of occasional prompting.</w:t>
      </w:r>
    </w:p>
    <w:p w14:paraId="5AFA984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 = Severe memory loss with disorientation for time and often to place. Severe</w:t>
      </w:r>
    </w:p>
    <w:p w14:paraId="5AB034A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impairment in handling problems.</w:t>
      </w:r>
    </w:p>
    <w:p w14:paraId="34E1D8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 = Severe memory loss with orientation preserved to person only. Unable to make</w:t>
      </w:r>
    </w:p>
    <w:p w14:paraId="572BE5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judgements or solve problems.</w:t>
      </w:r>
    </w:p>
    <w:p w14:paraId="4A062A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Requires much help with personal care. Cannot be left alone at all.</w:t>
      </w:r>
    </w:p>
    <w:p w14:paraId="69A4EB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6FB49F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2. Thought Disorder (Due to dementia or drug intoxication)</w:t>
      </w:r>
    </w:p>
    <w:p w14:paraId="21529B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None.</w:t>
      </w:r>
    </w:p>
    <w:p w14:paraId="791A910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Vivid dreaming.</w:t>
      </w:r>
    </w:p>
    <w:p w14:paraId="0B3AD5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 = "Benign" hallucinations with insight retained.</w:t>
      </w:r>
    </w:p>
    <w:p w14:paraId="6B1396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 = Occasional to frequent hallucinations or delusions; without insight; could</w:t>
      </w:r>
    </w:p>
    <w:p w14:paraId="698AF4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interfere with daily activities.</w:t>
      </w:r>
    </w:p>
    <w:p w14:paraId="12D0E2A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 = Persistent hallucinations, delusions, or florrid psychosis. Not able to care</w:t>
      </w:r>
    </w:p>
    <w:p w14:paraId="7294ED3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for self.</w:t>
      </w:r>
    </w:p>
    <w:p w14:paraId="565C9C0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9D9FAE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3. Depression</w:t>
      </w:r>
    </w:p>
    <w:p w14:paraId="7A7A50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Periods of sadness or guilt greater than normal, never sustained for days or</w:t>
      </w:r>
    </w:p>
    <w:p w14:paraId="417976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weeks.</w:t>
      </w:r>
    </w:p>
    <w:p w14:paraId="6BD32D9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 = Sustained depression (1 week or more).</w:t>
      </w:r>
    </w:p>
    <w:p w14:paraId="1F890A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 = Sustained depression with vegetative symptoms (insomnia, anorexia, weight</w:t>
      </w:r>
    </w:p>
    <w:p w14:paraId="676366F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loss, loss of interest).</w:t>
      </w:r>
    </w:p>
    <w:p w14:paraId="6B714B7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 = Sustained depression with vegetative symptoms and suicidal thoughts or</w:t>
      </w:r>
    </w:p>
    <w:p w14:paraId="7468461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intent.</w:t>
      </w:r>
    </w:p>
    <w:p w14:paraId="5F555C3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8C0441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4. Motivation/Initiative</w:t>
      </w:r>
    </w:p>
    <w:p w14:paraId="3300D5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Normal.</w:t>
      </w:r>
    </w:p>
    <w:p w14:paraId="41FC7A3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Less assertive than usual; more passive.</w:t>
      </w:r>
    </w:p>
    <w:p w14:paraId="0DE8C7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 = Loss of initiative or disinterest in elective (nonroutine) activities.</w:t>
      </w:r>
    </w:p>
    <w:p w14:paraId="362727F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 = Loss of initiative or disinterest in day to day (routine) activities.</w:t>
      </w:r>
    </w:p>
    <w:p w14:paraId="1735D85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 = Withdrawn, complete loss of motivation.</w:t>
      </w:r>
    </w:p>
    <w:p w14:paraId="07B994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573145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OTHER:</w:t>
      </w:r>
    </w:p>
    <w:p w14:paraId="5ADF38B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40. Does the patient have anorexia, nausea, or vomiting?</w:t>
      </w:r>
    </w:p>
    <w:p w14:paraId="408FEE3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</w:t>
      </w:r>
    </w:p>
    <w:p w14:paraId="6CB1B79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Yes</w:t>
      </w:r>
    </w:p>
    <w:p w14:paraId="78DD54B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41. Any sleep disturbances, such as insomnia or hypersomnolence?</w:t>
      </w:r>
    </w:p>
    <w:p w14:paraId="5E075B6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</w:t>
      </w:r>
    </w:p>
    <w:p w14:paraId="5B4B3CF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Yes</w:t>
      </w:r>
    </w:p>
    <w:p w14:paraId="706DA2F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42. Does the patient have symptomatic orthostasis? ( Record the patient's blood</w:t>
      </w:r>
    </w:p>
    <w:p w14:paraId="3910FD0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pressure, height and weight on the scoring form)</w:t>
      </w:r>
    </w:p>
    <w:p w14:paraId="5BC6AF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</w:t>
      </w:r>
    </w:p>
    <w:p w14:paraId="705364A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Yes</w:t>
      </w:r>
    </w:p>
    <w:p w14:paraId="4A4832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EC46E5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0CB115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DRIVING SAFETY STATUS:</w:t>
      </w:r>
    </w:p>
    <w:p w14:paraId="696641B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2F368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---------------------------------------------------------------------------</w:t>
      </w:r>
    </w:p>
    <w:p w14:paraId="1EF1C6F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PAST MEDICAL HISTORY:</w:t>
      </w:r>
    </w:p>
    <w:p w14:paraId="3C69F7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PROB LIST-SHORT|</w:t>
      </w:r>
    </w:p>
    <w:p w14:paraId="4857FF0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2E0A76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OUTPATIENT MEDICATIONS:</w:t>
      </w:r>
    </w:p>
    <w:p w14:paraId="2F8238A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OUTPATIENT MEDICATIONS|</w:t>
      </w:r>
    </w:p>
    <w:p w14:paraId="31C39D8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MEDICATIONS RECONCILIATION:</w:t>
      </w:r>
    </w:p>
    <w:p w14:paraId="3880305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 have reviewed the patient's outpatient medications with</w:t>
      </w:r>
    </w:p>
    <w:p w14:paraId="28CB7F0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patient or caregiver and the list above accurately</w:t>
      </w:r>
    </w:p>
    <w:p w14:paraId="21D602D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reflects the medications that the patient is currently</w:t>
      </w:r>
    </w:p>
    <w:p w14:paraId="2A36F7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taking including any that may be provided from non-VA</w:t>
      </w:r>
    </w:p>
    <w:p w14:paraId="19CB42D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sources, over the counter medications, nutritional or</w:t>
      </w:r>
    </w:p>
    <w:p w14:paraId="25CFED8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other supplements.</w:t>
      </w:r>
    </w:p>
    <w:p w14:paraId="34D809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EE1A84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OR:</w:t>
      </w:r>
    </w:p>
    <w:p w14:paraId="1201550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MEDICATIONS RECONCILIATION:</w:t>
      </w:r>
    </w:p>
    <w:p w14:paraId="5826DD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patient and/or his/her caretaker were unable to participate in the</w:t>
      </w:r>
    </w:p>
    <w:p w14:paraId="660AA00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medication reconciliation at this time due to:</w:t>
      </w:r>
    </w:p>
    <w:p w14:paraId="40AA142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However, I have reviewed the patient's outpatient medication list</w:t>
      </w:r>
    </w:p>
    <w:p w14:paraId="57D4977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on record.</w:t>
      </w:r>
    </w:p>
    <w:p w14:paraId="11C405B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81B90D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48FBE9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ALLERGIES: |ALLERGIES/ADR|</w:t>
      </w:r>
    </w:p>
    <w:p w14:paraId="598FEC8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17164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VITAL SIGNS:</w:t>
      </w:r>
    </w:p>
    <w:p w14:paraId="761F3B4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|VITALS-LAST|</w:t>
      </w:r>
    </w:p>
    <w:p w14:paraId="2732A2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C9EA59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LABORATORY DATA:</w:t>
      </w:r>
    </w:p>
    <w:p w14:paraId="4D44741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62774F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TSH: |LR TSH NEW|</w:t>
      </w:r>
    </w:p>
    <w:p w14:paraId="42BE3D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Free T4: |HSO FREE T4|</w:t>
      </w:r>
    </w:p>
    <w:p w14:paraId="175501A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Vit D: |LR 25-VITD|</w:t>
      </w:r>
    </w:p>
    <w:p w14:paraId="332CBE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689B1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B12: |LR VIT B12|</w:t>
      </w:r>
    </w:p>
    <w:p w14:paraId="7B700DB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Folate: |LR FOLATE|</w:t>
      </w:r>
    </w:p>
    <w:p w14:paraId="14CAB6A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MMA  |LR MMA SERUM|</w:t>
      </w:r>
    </w:p>
    <w:p w14:paraId="3FCD7BF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Thiamine B1 |LR VIT B1|</w:t>
      </w:r>
    </w:p>
    <w:p w14:paraId="491A342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D50CD6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RPR: |LR RPR|</w:t>
      </w:r>
    </w:p>
    <w:p w14:paraId="6FE502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CD4: |LR CD4+/3+ LY(T-4) #|</w:t>
      </w:r>
    </w:p>
    <w:p w14:paraId="3FADE0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HIV VL: |LR HIV PCR ULTRA SENSITIVE|</w:t>
      </w:r>
    </w:p>
    <w:p w14:paraId="0C78C46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013D5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RBC: |LR RBC|   </w:t>
      </w:r>
    </w:p>
    <w:p w14:paraId="63FBE5E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Hgb: |LR HEMOGLOBIN|</w:t>
      </w:r>
    </w:p>
    <w:p w14:paraId="51B020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Hct: |LR HEMATOCRIT|</w:t>
      </w:r>
    </w:p>
    <w:p w14:paraId="6CDE3D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MCV: |LR MCV|</w:t>
      </w:r>
    </w:p>
    <w:p w14:paraId="24E4AE5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MCH: |LR MCH|</w:t>
      </w:r>
    </w:p>
    <w:p w14:paraId="74020B9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MCHC: |LR MCHC|</w:t>
      </w:r>
    </w:p>
    <w:p w14:paraId="0D845A1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WBC: |LR WBC|</w:t>
      </w:r>
    </w:p>
    <w:p w14:paraId="298190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RDW: |LR RDW|</w:t>
      </w:r>
    </w:p>
    <w:p w14:paraId="6A8419E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Neutrophil: |NEUTROPHIL # (AUTO)|</w:t>
      </w:r>
    </w:p>
    <w:p w14:paraId="68E2CF2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Platelet: |LR PLATELET COUNT|</w:t>
      </w:r>
    </w:p>
    <w:p w14:paraId="60318D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810C65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LDL: |LR LDL CHOLESTEROL, CALCULATED (WLA)|</w:t>
      </w:r>
    </w:p>
    <w:p w14:paraId="66951F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HDL: |LR HDL CHOLESTEROL-WLA|</w:t>
      </w:r>
    </w:p>
    <w:p w14:paraId="01D4A8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TG: |LR TRIGLYCERIDE-WLA|</w:t>
      </w:r>
    </w:p>
    <w:p w14:paraId="563E4BB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 cholesterol: |LR CHOLESTEROL|</w:t>
      </w:r>
    </w:p>
    <w:p w14:paraId="2EEB70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A1c: |LR HGBA1C 3,2|</w:t>
      </w:r>
    </w:p>
    <w:p w14:paraId="1936283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DB0C39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Na: |LR SODIUM|</w:t>
      </w:r>
    </w:p>
    <w:p w14:paraId="114CE90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K: |LR POTASSIUM|</w:t>
      </w:r>
    </w:p>
    <w:p w14:paraId="4E95661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GLU: |LR GLUCOSE|</w:t>
      </w:r>
    </w:p>
    <w:p w14:paraId="547AA6C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BUN: |LR UREA NITROGEN|</w:t>
      </w:r>
    </w:p>
    <w:p w14:paraId="005CBDA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CREAT: |LR CREATININE|</w:t>
      </w:r>
    </w:p>
    <w:p w14:paraId="00E5046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CREAT IDMS: |LR CREATININE IDMS|</w:t>
      </w:r>
    </w:p>
    <w:p w14:paraId="6CE63D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CO2: |LR CO2|</w:t>
      </w:r>
    </w:p>
    <w:p w14:paraId="57DDE9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CC: |LR CREATININE CLEARANCE|</w:t>
      </w:r>
    </w:p>
    <w:p w14:paraId="7740B07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7BDBA2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Urine C&amp;S: |HSO URINE C&amp;S|</w:t>
      </w:r>
    </w:p>
    <w:p w14:paraId="149BB2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Urine Toxicology:</w:t>
      </w:r>
    </w:p>
    <w:p w14:paraId="3414140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Amphetamines:    |AMPHETAMINES (QUAL/URINE)|</w:t>
      </w:r>
    </w:p>
    <w:p w14:paraId="01514B8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Benzodiazepines: |BENZODIAZEPINES (QUAL/URINE)|</w:t>
      </w:r>
    </w:p>
    <w:p w14:paraId="26CA4A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Cocaine:         |COCAINE (QUAL/URINE)|</w:t>
      </w:r>
    </w:p>
    <w:p w14:paraId="398A01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Opiates:         |OPIATES (QUAL/URINE)|</w:t>
      </w:r>
    </w:p>
    <w:p w14:paraId="7E6824A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Cannabinoids:    |CANNABINOIDS (QUAL/URINE)|</w:t>
      </w:r>
    </w:p>
    <w:p w14:paraId="7C526B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102BC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10C725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|HSO MRI BRAIN + CT HEAD|</w:t>
      </w:r>
    </w:p>
    <w:p w14:paraId="358B505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C97068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-------------------------------------------------------------------------------</w:t>
      </w:r>
    </w:p>
    <w:p w14:paraId="08E1735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MENTAL STATUS EXAMINATION:</w:t>
      </w:r>
    </w:p>
    <w:p w14:paraId="4C1250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Appearance:</w:t>
      </w:r>
    </w:p>
    <w:p w14:paraId="7594252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Behavior:</w:t>
      </w:r>
    </w:p>
    <w:p w14:paraId="4F6348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Speech:</w:t>
      </w:r>
    </w:p>
    <w:p w14:paraId="2EDB7B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Mood:</w:t>
      </w:r>
    </w:p>
    <w:p w14:paraId="3513A5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Affect:</w:t>
      </w:r>
    </w:p>
    <w:p w14:paraId="4DB2D84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Thought process:</w:t>
      </w:r>
    </w:p>
    <w:p w14:paraId="611EF3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Thought content:</w:t>
      </w:r>
    </w:p>
    <w:p w14:paraId="7B6AB7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Insight/Judgment:</w:t>
      </w:r>
    </w:p>
    <w:p w14:paraId="480735F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Cognition:</w:t>
      </w:r>
    </w:p>
    <w:p w14:paraId="57ADACF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CD1DCC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MOCA DEMENTIA SCALE:</w:t>
      </w:r>
    </w:p>
    <w:p w14:paraId="5A0F454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Visuo-spat/Exec:   /5</w:t>
      </w:r>
    </w:p>
    <w:p w14:paraId="16E0F1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Naming:            /3</w:t>
      </w:r>
    </w:p>
    <w:p w14:paraId="4E8C9E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Attn:              /6</w:t>
      </w:r>
    </w:p>
    <w:p w14:paraId="03A9440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Lang:              /3</w:t>
      </w:r>
    </w:p>
    <w:p w14:paraId="0FA2BA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Exec(Abstract):    /2</w:t>
      </w:r>
    </w:p>
    <w:p w14:paraId="70D3B5F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Recall:            /5    (with cues: /5)</w:t>
      </w:r>
    </w:p>
    <w:p w14:paraId="04F858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Orientn:           /6</w:t>
      </w:r>
    </w:p>
    <w:p w14:paraId="4671115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 ------------</w:t>
      </w:r>
    </w:p>
    <w:p w14:paraId="7AB2354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TOTAL MOCA SCORE:            (&lt;26 CI)</w:t>
      </w:r>
    </w:p>
    <w:p w14:paraId="21B2D15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416BE4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MMSE Scale:</w:t>
      </w:r>
    </w:p>
    <w:p w14:paraId="578E1C9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Orientn:            /10</w:t>
      </w:r>
    </w:p>
    <w:p w14:paraId="01EC41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Immed Recall:       /3</w:t>
      </w:r>
    </w:p>
    <w:p w14:paraId="5F93C16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Attn:               /5</w:t>
      </w:r>
    </w:p>
    <w:p w14:paraId="426F96F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Lang:               /8</w:t>
      </w:r>
    </w:p>
    <w:p w14:paraId="4DFF469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Delayed Recall:     /3</w:t>
      </w:r>
    </w:p>
    <w:p w14:paraId="5543E5E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Visuo-spat:         /1</w:t>
      </w:r>
    </w:p>
    <w:p w14:paraId="28D86B1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 ------------------</w:t>
      </w:r>
    </w:p>
    <w:p w14:paraId="11925CA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TOTAL MMSE SCORE: </w:t>
      </w:r>
    </w:p>
    <w:p w14:paraId="36FA3F9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2. Word lists    </w:t>
      </w:r>
    </w:p>
    <w:p w14:paraId="3965C55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Animals: (18+/-6): {FLD:COMMENTS 40}</w:t>
      </w:r>
    </w:p>
    <w:p w14:paraId="10516E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F-words: (15+/-5): {FLD:COMMENTS 40}</w:t>
      </w:r>
    </w:p>
    <w:p w14:paraId="1EFF9BE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Memory:</w:t>
      </w:r>
    </w:p>
    <w:p w14:paraId="4F0D33D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 Shopping list  </w:t>
      </w:r>
    </w:p>
    <w:p w14:paraId="488B15D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Trial   Correct        Intrusions         Perseverations</w:t>
      </w:r>
    </w:p>
    <w:p w14:paraId="1AD216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1.    {FLD:COMMENT 10}   {FLD:COMMENTS 40}</w:t>
      </w:r>
    </w:p>
    <w:p w14:paraId="08A2D4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2.    {FLD:COMMENT 10}   {FLD:COMMENTS 40}</w:t>
      </w:r>
    </w:p>
    <w:p w14:paraId="69C38A5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3.    {FLD:COMMENT 10}   {FLD:COMMENTS 40}</w:t>
      </w:r>
    </w:p>
    <w:p w14:paraId="0D9EF66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4.    {FLD:COMMENT 10}   {FLD:COMMENTS 40}</w:t>
      </w:r>
    </w:p>
    <w:p w14:paraId="265EF21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5.    {FLD:COMMENT 10}   {FLD:COMMENTS 40}</w:t>
      </w:r>
    </w:p>
    <w:p w14:paraId="2379D9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4946E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15 min. recall: {FLD:COMMENT 30} /10</w:t>
      </w:r>
    </w:p>
    <w:p w14:paraId="1D4F859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Recognition: {FLD:COMMENT 30} /10 with {FLD:COMMENT 6} intrusions</w:t>
      </w:r>
    </w:p>
    <w:p w14:paraId="0EC52F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DB6515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Remote: {FLD:COMMENTS INDENT 6}</w:t>
      </w:r>
    </w:p>
    <w:p w14:paraId="165B08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D56F3C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Neurologic Exam (Optional):</w:t>
      </w:r>
    </w:p>
    <w:p w14:paraId="4BD221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Motor -  muscle wasting, mild cogwheeling rigidity of the upper</w:t>
      </w:r>
    </w:p>
    <w:p w14:paraId="5766DA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extremity bilaterally, resting tremor of the _______ that diminishes</w:t>
      </w:r>
    </w:p>
    <w:p w14:paraId="1FD3DA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significantly with purposeful movement.</w:t>
      </w:r>
    </w:p>
    <w:p w14:paraId="1D6134B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530EE7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Sensory -</w:t>
      </w:r>
    </w:p>
    <w:p w14:paraId="3139CA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Romberg</w:t>
      </w:r>
    </w:p>
    <w:p w14:paraId="112937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 </w:t>
      </w:r>
    </w:p>
    <w:p w14:paraId="753052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Coordination -</w:t>
      </w:r>
    </w:p>
    <w:p w14:paraId="59C855A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Intact FTN, HTS. notably bradykinetic with RAM and FFM</w:t>
      </w:r>
    </w:p>
    <w:p w14:paraId="758B94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6BBBE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Gait -</w:t>
      </w:r>
    </w:p>
    <w:p w14:paraId="6B87C6B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patient posture:</w:t>
      </w:r>
    </w:p>
    <w:p w14:paraId="52DEEC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Turning radius-</w:t>
      </w:r>
    </w:p>
    <w:p w14:paraId="4D339A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Pull test-</w:t>
      </w:r>
    </w:p>
    <w:p w14:paraId="4FC8B93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27593B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------------------------------------------------------------------------------</w:t>
      </w:r>
    </w:p>
    <w:p w14:paraId="53B1E56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Diagnostic Impression/Assessment:</w:t>
      </w:r>
    </w:p>
    <w:p w14:paraId="6ABA39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AGE| yo |PATIENT SEX| with history of</w:t>
      </w:r>
    </w:p>
    <w:p w14:paraId="0548F6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B338AB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1. Intellectual Impairment:</w:t>
      </w:r>
    </w:p>
    <w:p w14:paraId="635DC08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EAF2B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2. Thought Disorder (primary or secondary to iPD):</w:t>
      </w:r>
    </w:p>
    <w:p w14:paraId="411AD8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DF313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3. Depression:</w:t>
      </w:r>
    </w:p>
    <w:p w14:paraId="314DA8F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B575D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4. Motivation/Initiative:</w:t>
      </w:r>
    </w:p>
    <w:p w14:paraId="31B64E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9DD14A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5. Impulse control impairment:</w:t>
      </w:r>
    </w:p>
    <w:p w14:paraId="716D180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140104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5. Sleep disturbances:</w:t>
      </w:r>
    </w:p>
    <w:p w14:paraId="11BD22C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FEBDB8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6508D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 PLAN/RECs:</w:t>
      </w:r>
    </w:p>
    <w:p w14:paraId="4B4257E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B3425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A7EF4B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37DD2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D111FB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NEURO PLAN:</w:t>
      </w:r>
    </w:p>
    <w:p w14:paraId="44FA9E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DB19B1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19772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RTC in</w:t>
      </w:r>
    </w:p>
    <w:p w14:paraId="2A1684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CF18A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952E1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B9D3A1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Movement Disorder Psychiatry Clinic FOLLOW UP (Note it is not so different from new consult but this is the one sent by clinic)</w:t>
      </w:r>
    </w:p>
    <w:p w14:paraId="79C9E4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</w:p>
    <w:p w14:paraId="513F08A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Movement Disorders Psychiatry Outpatient Follow-up</w:t>
      </w:r>
    </w:p>
    <w:p w14:paraId="7A3B325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C07781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Pt. seen at the request of Movement Disorders Clinic to evaluate movement</w:t>
      </w:r>
    </w:p>
    <w:p w14:paraId="559608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disorder-associated</w:t>
      </w:r>
    </w:p>
    <w:p w14:paraId="77C59F8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psychiatric symptoms.</w:t>
      </w:r>
    </w:p>
    <w:p w14:paraId="7386332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E64ED5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PROGRESS NOTE</w:t>
      </w:r>
    </w:p>
    <w:p w14:paraId="00F1961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F17E3D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ID: |PATIENT AGE| yo |PATIENT SEX| with</w:t>
      </w:r>
    </w:p>
    <w:p w14:paraId="628BC59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</w:t>
      </w:r>
    </w:p>
    <w:p w14:paraId="2728BA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07C30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Last visit plan:</w:t>
      </w:r>
    </w:p>
    <w:p w14:paraId="174F80F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0142E5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</w:t>
      </w:r>
    </w:p>
    <w:p w14:paraId="0141D36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55831E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S:</w:t>
      </w:r>
    </w:p>
    <w:p w14:paraId="337EF4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8714E6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DD8BAB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</w:t>
      </w:r>
    </w:p>
    <w:p w14:paraId="1E8043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O:</w:t>
      </w:r>
    </w:p>
    <w:p w14:paraId="399ABB2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PRESENCE OF NONMOTOR SIGNS:</w:t>
      </w:r>
    </w:p>
    <w:p w14:paraId="000B5D7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UPDRS</w:t>
      </w:r>
    </w:p>
    <w:p w14:paraId="4F0CF62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UNIFIED PARKINSON'S DISEASE RATING SCALE</w:t>
      </w:r>
    </w:p>
    <w:p w14:paraId="3F4BBC7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I. MENTATION, BEHAVIOR AND MOOD</w:t>
      </w:r>
    </w:p>
    <w:p w14:paraId="5789EC3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1. Intellectual Impairment</w:t>
      </w:r>
    </w:p>
    <w:p w14:paraId="61388C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None.</w:t>
      </w:r>
    </w:p>
    <w:p w14:paraId="517F11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Mild. Consistent forgetfulness with partial recollection of events and no</w:t>
      </w:r>
    </w:p>
    <w:p w14:paraId="12D52A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other difficulties.</w:t>
      </w:r>
    </w:p>
    <w:p w14:paraId="16D7F35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 = Moderate memory loss, with disorientation and moderate difficulty handling</w:t>
      </w:r>
    </w:p>
    <w:p w14:paraId="759EDD3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complex problems. Mild</w:t>
      </w:r>
    </w:p>
    <w:p w14:paraId="6A988E6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but definite</w:t>
      </w:r>
    </w:p>
    <w:p w14:paraId="799C952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impairment of function at home with need of occasional prompting.</w:t>
      </w:r>
    </w:p>
    <w:p w14:paraId="0713FEA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 = Severe memory loss with disorientation for time and often to place. Severe</w:t>
      </w:r>
    </w:p>
    <w:p w14:paraId="251CE06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impairment in handling</w:t>
      </w:r>
    </w:p>
    <w:p w14:paraId="5FD893F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problems.</w:t>
      </w:r>
    </w:p>
    <w:p w14:paraId="12B099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 = Severe memory loss with orientation preserved to person only. Unable to make</w:t>
      </w:r>
    </w:p>
    <w:p w14:paraId="1BF54E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judgements or solve</w:t>
      </w:r>
    </w:p>
    <w:p w14:paraId="2CCB9B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problems.</w:t>
      </w:r>
    </w:p>
    <w:p w14:paraId="1A1772E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Requires much help with personal care. Cannot be left alone at all.</w:t>
      </w:r>
    </w:p>
    <w:p w14:paraId="10A0DA5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5E634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2. Thought Disorder (Due to dementia or drug intoxication)</w:t>
      </w:r>
    </w:p>
    <w:p w14:paraId="6B67796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None.</w:t>
      </w:r>
    </w:p>
    <w:p w14:paraId="7BA9B52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Vivid dreaming.</w:t>
      </w:r>
    </w:p>
    <w:p w14:paraId="38980E8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 = "Benign" hallucinations with insight retained.</w:t>
      </w:r>
    </w:p>
    <w:p w14:paraId="3C7358F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 = Occasional to frequent hallucinations or delusions; without insight; could</w:t>
      </w:r>
    </w:p>
    <w:p w14:paraId="3029E85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interfere with daily</w:t>
      </w:r>
    </w:p>
    <w:p w14:paraId="52C2D97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activities.</w:t>
      </w:r>
    </w:p>
    <w:p w14:paraId="181DD39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 = Persistent hallucinations, delusions, or florrid psychosis. Not able to care</w:t>
      </w:r>
    </w:p>
    <w:p w14:paraId="4B4A4E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for self.</w:t>
      </w:r>
    </w:p>
    <w:p w14:paraId="7CC566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C0D471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3. Depression</w:t>
      </w:r>
    </w:p>
    <w:p w14:paraId="646CF9F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Periods of sadness or guilt greater than normal, never sustained for days or</w:t>
      </w:r>
    </w:p>
    <w:p w14:paraId="43BE9D4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weeks.</w:t>
      </w:r>
    </w:p>
    <w:p w14:paraId="02A45BC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 = Sustained depression (1 week or more).</w:t>
      </w:r>
    </w:p>
    <w:p w14:paraId="766190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 = Sustained depression with vegetative symptoms (insomnia, anorexia, weight</w:t>
      </w:r>
    </w:p>
    <w:p w14:paraId="17F1429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loss, loss of</w:t>
      </w:r>
    </w:p>
    <w:p w14:paraId="1D954FC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interest).</w:t>
      </w:r>
    </w:p>
    <w:p w14:paraId="0422A83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 = Sustained depression with vegetative symptoms and suicidal thoughts or</w:t>
      </w:r>
    </w:p>
    <w:p w14:paraId="409B0EE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intent.</w:t>
      </w:r>
    </w:p>
    <w:p w14:paraId="1798A3F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5D71CF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4. Motivation/Initiative</w:t>
      </w:r>
    </w:p>
    <w:p w14:paraId="387EE83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Normal.</w:t>
      </w:r>
    </w:p>
    <w:p w14:paraId="779FD1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Less assertive than usual; more passive.</w:t>
      </w:r>
    </w:p>
    <w:p w14:paraId="492BC92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 = Loss of initiative or disinterest in elective (nonroutine) activities.</w:t>
      </w:r>
    </w:p>
    <w:p w14:paraId="2FD1113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 = Loss of initiative or disinterest in day to day (routine) activities.</w:t>
      </w:r>
    </w:p>
    <w:p w14:paraId="028E7DB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 = Withdrawn, complete loss of motivation.</w:t>
      </w:r>
    </w:p>
    <w:p w14:paraId="2F78BB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5C992C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OTHER:</w:t>
      </w:r>
    </w:p>
    <w:p w14:paraId="6110849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40. Does the patient have anorexia, nausea, or vomiting?</w:t>
      </w:r>
    </w:p>
    <w:p w14:paraId="51BBFD8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</w:t>
      </w:r>
    </w:p>
    <w:p w14:paraId="33F93DD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Yes</w:t>
      </w:r>
    </w:p>
    <w:p w14:paraId="7BC6443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41. Any sleep disturbances, such as insomnia or hypersomnolence?</w:t>
      </w:r>
    </w:p>
    <w:p w14:paraId="0034978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</w:t>
      </w:r>
    </w:p>
    <w:p w14:paraId="7CA6C9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Yes</w:t>
      </w:r>
    </w:p>
    <w:p w14:paraId="258C0B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42. Does the patient have symptomatic orthostasis? ( Record the patient's blood</w:t>
      </w:r>
    </w:p>
    <w:p w14:paraId="0897003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pressure, height and</w:t>
      </w:r>
    </w:p>
    <w:p w14:paraId="23EF2F0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weight on the scoring form)</w:t>
      </w:r>
    </w:p>
    <w:p w14:paraId="29EB96C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0 = No</w:t>
      </w:r>
    </w:p>
    <w:p w14:paraId="4E04207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 = Yes</w:t>
      </w:r>
    </w:p>
    <w:p w14:paraId="0F5E5CB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2175FA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5BE341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CE1DBD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DRIVING SAFETY STATUS:</w:t>
      </w:r>
    </w:p>
    <w:p w14:paraId="6FBC37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2ABF1A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</w:t>
      </w:r>
    </w:p>
    <w:p w14:paraId="3961FD1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F3827E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MEDICAL PROBLEM LIST</w:t>
      </w:r>
    </w:p>
    <w:p w14:paraId="285F0DF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PROB LIST-SHORT|</w:t>
      </w:r>
    </w:p>
    <w:p w14:paraId="61A6FF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E93F63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VITALS:</w:t>
      </w:r>
    </w:p>
    <w:p w14:paraId="6D59309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|VITALS-LAST|</w:t>
      </w:r>
    </w:p>
    <w:p w14:paraId="11A9C27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895E5E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ALLERGIES: |ALLERGIES/ADR|</w:t>
      </w:r>
    </w:p>
    <w:p w14:paraId="69A2DD1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80877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OUTPATIENT MEDICATIONS:</w:t>
      </w:r>
    </w:p>
    <w:p w14:paraId="67EF634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OUTPATIENT MEDICATIONS|</w:t>
      </w:r>
    </w:p>
    <w:p w14:paraId="65C049C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Non-VA Medications:   {FLD:TEXTBOX}</w:t>
      </w:r>
    </w:p>
    <w:p w14:paraId="1CDB068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Over the Counter Medications:{FLD:TEXTBOX}</w:t>
      </w:r>
    </w:p>
    <w:p w14:paraId="1995209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Nutritional or Supplements:{FLD:TEXTBOX}</w:t>
      </w:r>
    </w:p>
    <w:p w14:paraId="0910DEC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73F7D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"MEDICATIONS RECONCILIATION:</w:t>
      </w:r>
    </w:p>
    <w:p w14:paraId="09CD688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 have reviewed the patient's outpatient medications with</w:t>
      </w:r>
    </w:p>
    <w:p w14:paraId="282EB3B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patient or caregiver and the list above accurately</w:t>
      </w:r>
    </w:p>
    <w:p w14:paraId="22B15CA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reflects the medications that the patient is currently</w:t>
      </w:r>
    </w:p>
    <w:p w14:paraId="093D59F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taking including any that may be provided from non-VA</w:t>
      </w:r>
    </w:p>
    <w:p w14:paraId="11B097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sources, over the counter medications, nutritional or</w:t>
      </w:r>
    </w:p>
    <w:p w14:paraId="3EBE07C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other supplements.</w:t>
      </w:r>
    </w:p>
    <w:p w14:paraId="1B3CE34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9E855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OR:</w:t>
      </w:r>
    </w:p>
    <w:p w14:paraId="312E14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MEDICATIONS RECONCILIATION:</w:t>
      </w:r>
    </w:p>
    <w:p w14:paraId="4FE54C5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patient and/or their caretaker were unable to participate in the</w:t>
      </w:r>
    </w:p>
    <w:p w14:paraId="2AAF998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medication reconciliation at this time due to:</w:t>
      </w:r>
    </w:p>
    <w:p w14:paraId="2DA2832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However, I have reviewed the patient's outpatient medication list</w:t>
      </w:r>
    </w:p>
    <w:p w14:paraId="4E8F1DB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on record."</w:t>
      </w:r>
    </w:p>
    <w:p w14:paraId="637454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0D0A9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FF1A84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LABORATORY DATA:</w:t>
      </w:r>
    </w:p>
    <w:p w14:paraId="54D21F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C1F0AB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TSH: |LR TSH NEW|</w:t>
      </w:r>
    </w:p>
    <w:p w14:paraId="6DEA8C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Free T4: |HSO FREE T4|</w:t>
      </w:r>
    </w:p>
    <w:p w14:paraId="5A0FC2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Vit D: |LR 25-VITD|</w:t>
      </w:r>
    </w:p>
    <w:p w14:paraId="29A6B9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C307BC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B12: |LR VIT B12|</w:t>
      </w:r>
    </w:p>
    <w:p w14:paraId="6B0A2FC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Folate: |LR FOLATE|</w:t>
      </w:r>
    </w:p>
    <w:p w14:paraId="00D7CA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MMA  |LR MMA SERUM|</w:t>
      </w:r>
    </w:p>
    <w:p w14:paraId="716FFA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Homocysteine:|LR HOMOCYSTENE|</w:t>
      </w:r>
    </w:p>
    <w:p w14:paraId="6FDEFC7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Thiamine B1 |LR VIT B1|</w:t>
      </w:r>
    </w:p>
    <w:p w14:paraId="5888BA4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05FD7B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RPR: |LR RPR|</w:t>
      </w:r>
    </w:p>
    <w:p w14:paraId="47E2723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CD4: |LR CD4+/3+ LY(T-4) #|</w:t>
      </w:r>
    </w:p>
    <w:p w14:paraId="5544D52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HIV VL: |LR HIV PCR ULTRA SENSITIVE|</w:t>
      </w:r>
    </w:p>
    <w:p w14:paraId="4CB1972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4007B2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RBC: |LR RBC|   </w:t>
      </w:r>
    </w:p>
    <w:p w14:paraId="3182362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Hgb: |LR HEMOGLOBIN|</w:t>
      </w:r>
    </w:p>
    <w:p w14:paraId="6B654B7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Hct: |LR HEMATOCRIT|</w:t>
      </w:r>
    </w:p>
    <w:p w14:paraId="280CFC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MCV: |LR MCV|</w:t>
      </w:r>
    </w:p>
    <w:p w14:paraId="153B01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MCH: |LR MCH|</w:t>
      </w:r>
    </w:p>
    <w:p w14:paraId="13BB83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MCHC: |LR MCHC|</w:t>
      </w:r>
    </w:p>
    <w:p w14:paraId="1BBE9C7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WBC: |LR WBC|</w:t>
      </w:r>
    </w:p>
    <w:p w14:paraId="7A85394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RDW: |LR RDW|</w:t>
      </w:r>
    </w:p>
    <w:p w14:paraId="63F32D8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Neutrophil: |NEUTROPHIL # (AUTO)|</w:t>
      </w:r>
    </w:p>
    <w:p w14:paraId="0326CB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Platelet: |LR PLATELET COUNT|</w:t>
      </w:r>
    </w:p>
    <w:p w14:paraId="0255A76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B02E4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LDL: |LR LDL CHOLESTEROL, CALCULATED (WLA)|</w:t>
      </w:r>
    </w:p>
    <w:p w14:paraId="2913051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HDL: |LR HDL CHOLESTEROL-WLA|</w:t>
      </w:r>
    </w:p>
    <w:p w14:paraId="59B629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TG: |LR TRIGLYCERIDE-WLA|</w:t>
      </w:r>
    </w:p>
    <w:p w14:paraId="3C4FDE4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 cholesterol: |LR CHOLESTEROL|</w:t>
      </w:r>
    </w:p>
    <w:p w14:paraId="5F10597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A1c: |LR HGBA1C 3,2|</w:t>
      </w:r>
    </w:p>
    <w:p w14:paraId="1144D8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93C82F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Na: |LR SODIUM|</w:t>
      </w:r>
    </w:p>
    <w:p w14:paraId="4178F4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K: |LR POTASSIUM|</w:t>
      </w:r>
    </w:p>
    <w:p w14:paraId="583D4A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GLU: |LR GLUCOSE|</w:t>
      </w:r>
    </w:p>
    <w:p w14:paraId="42699C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BUN: |LR UREA NITROGEN|</w:t>
      </w:r>
    </w:p>
    <w:p w14:paraId="6896E1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CREAT: |LR CREATININE|</w:t>
      </w:r>
    </w:p>
    <w:p w14:paraId="7F5F34B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CREAT IDMS: |LR CREATININE IDMS|</w:t>
      </w:r>
    </w:p>
    <w:p w14:paraId="0276A35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CO2: |LR CO2|</w:t>
      </w:r>
    </w:p>
    <w:p w14:paraId="1C64ACC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CC: |LR CREATININE CLEARANCE|</w:t>
      </w:r>
    </w:p>
    <w:p w14:paraId="5D44166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81D017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Urine C&amp;S: |HSO URINE C&amp;S|</w:t>
      </w:r>
    </w:p>
    <w:p w14:paraId="2BCD9F4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Urine Toxicology:</w:t>
      </w:r>
    </w:p>
    <w:p w14:paraId="0A641B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Amphetamines:    |AMPHETAMINES (QUAL/URINE)|</w:t>
      </w:r>
    </w:p>
    <w:p w14:paraId="3D92B7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Benzodiazepines: |BENZODIAZEPINES (QUAL/URINE)|</w:t>
      </w:r>
    </w:p>
    <w:p w14:paraId="40A0A18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Cocaine:         |COCAINE (QUAL/URINE)|</w:t>
      </w:r>
    </w:p>
    <w:p w14:paraId="6D61DB9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Opiates:         |OPIATES (QUAL/URINE)|</w:t>
      </w:r>
    </w:p>
    <w:p w14:paraId="5E32DD8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Cannabinoids:    |CANNABINOIDS (QUAL/URINE)|</w:t>
      </w:r>
    </w:p>
    <w:p w14:paraId="6068F5E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5ADAC4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EKG:</w:t>
      </w:r>
    </w:p>
    <w:p w14:paraId="62B6FD1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QTc interval</w:t>
      </w:r>
    </w:p>
    <w:p w14:paraId="2117C7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8502E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</w:t>
      </w:r>
    </w:p>
    <w:p w14:paraId="270315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C4CFCE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MOCA DEMENTIA SCALE:</w:t>
      </w:r>
    </w:p>
    <w:p w14:paraId="70900DA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Visuo-spat/Exec:   /5</w:t>
      </w:r>
    </w:p>
    <w:p w14:paraId="6169902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Naming:            /3</w:t>
      </w:r>
    </w:p>
    <w:p w14:paraId="29CCB83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Attn:              /6</w:t>
      </w:r>
    </w:p>
    <w:p w14:paraId="2DC49DE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Lang:              /3</w:t>
      </w:r>
    </w:p>
    <w:p w14:paraId="6AE9908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Exec(Abstract):    /2</w:t>
      </w:r>
    </w:p>
    <w:p w14:paraId="1D5AC2C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Recall:            /5    (with cues: /5)</w:t>
      </w:r>
    </w:p>
    <w:p w14:paraId="3DEEC1B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Orientn:           /6</w:t>
      </w:r>
    </w:p>
    <w:p w14:paraId="0B8AE55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 ------------</w:t>
      </w:r>
    </w:p>
    <w:p w14:paraId="6A8C521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TOTAL MOCA SCORE:            (&lt;26 CI)</w:t>
      </w:r>
    </w:p>
    <w:p w14:paraId="2435BA8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C42CC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99903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MENTAL STATUS EXAMINATION: </w:t>
      </w:r>
    </w:p>
    <w:p w14:paraId="2E35929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Gen/Appearance:</w:t>
      </w:r>
    </w:p>
    <w:p w14:paraId="5845A73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Behavior:</w:t>
      </w:r>
    </w:p>
    <w:p w14:paraId="032D96B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Speech:</w:t>
      </w:r>
    </w:p>
    <w:p w14:paraId="06FBD63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Mood:</w:t>
      </w:r>
    </w:p>
    <w:p w14:paraId="0656508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Affect:</w:t>
      </w:r>
    </w:p>
    <w:p w14:paraId="385D2E1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Thought Process:</w:t>
      </w:r>
    </w:p>
    <w:p w14:paraId="69BF1D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Thought Content:</w:t>
      </w:r>
    </w:p>
    <w:p w14:paraId="63EDD4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Cognition:</w:t>
      </w:r>
    </w:p>
    <w:p w14:paraId="35EC63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Insight/Judgment:</w:t>
      </w:r>
    </w:p>
    <w:p w14:paraId="48BC31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SUICIDAL IDEATION: Denies</w:t>
      </w:r>
    </w:p>
    <w:p w14:paraId="76CE04B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HOMICIDAL/AGGRESSIVE IDEATION: Denies</w:t>
      </w:r>
    </w:p>
    <w:p w14:paraId="5896E7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04EF87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OVERALL SUICIDE RISK ASSESSMENT</w:t>
      </w:r>
    </w:p>
    <w:p w14:paraId="609F4E2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Despite chronic risk factors that include chronic mental illness ,</w:t>
      </w:r>
    </w:p>
    <w:p w14:paraId="5A86860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and substance use/abuse, patient is future-oriented, engaged in treatment,</w:t>
      </w:r>
    </w:p>
    <w:p w14:paraId="75D0EC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demonstrating intact reality testing, has no hx of active suicide attempts,</w:t>
      </w:r>
    </w:p>
    <w:p w14:paraId="6B1C0C8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denies access to firearms, and denies all passive/active suicidal ideation, and</w:t>
      </w:r>
    </w:p>
    <w:p w14:paraId="2E19E8C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 such is at low acute risk of imminent self-harm.</w:t>
      </w:r>
    </w:p>
    <w:p w14:paraId="330390E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</w:t>
      </w:r>
    </w:p>
    <w:p w14:paraId="2ADBB94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A5EAE5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D52C3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Diagnostic Impression/Assessment:</w:t>
      </w:r>
    </w:p>
    <w:p w14:paraId="5B2E6FE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AGE| yo |PATIENT SEX| with history of</w:t>
      </w:r>
    </w:p>
    <w:p w14:paraId="1F87E8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BE9B31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1. Intellectual Impairment:</w:t>
      </w:r>
    </w:p>
    <w:p w14:paraId="0F875C0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6E1817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2. Thought Disorder (primary or secondary to iPD):</w:t>
      </w:r>
    </w:p>
    <w:p w14:paraId="243133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E9E5EA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3. Depression:</w:t>
      </w:r>
    </w:p>
    <w:p w14:paraId="6CA1F23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BD57DF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4. Motivation/Initiative:</w:t>
      </w:r>
    </w:p>
    <w:p w14:paraId="684D8AA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1CCE5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5. Impulse control impairment:</w:t>
      </w:r>
    </w:p>
    <w:p w14:paraId="2C7C59B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98AEF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5. Sleep disturbances:</w:t>
      </w:r>
    </w:p>
    <w:p w14:paraId="2222CF7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C7D81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5CF058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 PLAN/RECs:</w:t>
      </w:r>
    </w:p>
    <w:p w14:paraId="5215187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E594F9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34E7DE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54146B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44374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NEURO PLAN:</w:t>
      </w:r>
    </w:p>
    <w:p w14:paraId="5ACB346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0A5938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B18980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RTC in</w:t>
      </w:r>
    </w:p>
    <w:p w14:paraId="698D08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27ACDD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C367E6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19C071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Pt was seen and discussed with attending physician, Dr. _____, and the above</w:t>
      </w:r>
    </w:p>
    <w:p w14:paraId="09C8D6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 and plan were jointly formulated.</w:t>
      </w:r>
    </w:p>
    <w:p w14:paraId="78E32BA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E0FD1A9" w14:textId="716E39C1" w:rsidR="00EA0F1F" w:rsidRDefault="00EA0F1F" w:rsidP="00EA0F1F">
      <w:pPr>
        <w:shd w:val="clear" w:color="auto" w:fill="FFFFFF"/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CAA87B1" w14:textId="25245E67" w:rsidR="00EA0F1F" w:rsidRDefault="00EA0F1F" w:rsidP="00EA0F1F">
      <w:pPr>
        <w:shd w:val="clear" w:color="auto" w:fill="FFFFFF"/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</w:pPr>
    </w:p>
    <w:p w14:paraId="7F466BBB" w14:textId="4B9FEEBA" w:rsidR="00EA0F1F" w:rsidRDefault="00EA0F1F" w:rsidP="00EA0F1F">
      <w:pPr>
        <w:shd w:val="clear" w:color="auto" w:fill="FFFFFF"/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</w:pPr>
    </w:p>
    <w:p w14:paraId="519630E8" w14:textId="09DF1E3C" w:rsidR="00EA0F1F" w:rsidRDefault="00EA0F1F" w:rsidP="00EA0F1F">
      <w:pPr>
        <w:shd w:val="clear" w:color="auto" w:fill="FFFFFF"/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</w:pPr>
    </w:p>
    <w:p w14:paraId="4F97912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FEB08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lastRenderedPageBreak/>
        <w:t>WLA VA Psych Inpatient New Consult</w:t>
      </w:r>
    </w:p>
    <w:p w14:paraId="76A8608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CONSULTATION-LIAISON PSYCHIATRY AT THE WEST LOS ANGELES VA MEDICAL CENTER</w:t>
      </w:r>
    </w:p>
    <w:p w14:paraId="348B2C6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A322DE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MENTAL HEALTH INITIAL ASSESSMENT</w:t>
      </w:r>
    </w:p>
    <w:p w14:paraId="5218A8C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70F9F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REASON FOR CONSULT:</w:t>
      </w:r>
    </w:p>
    <w:p w14:paraId="4D5F31F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80D17F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CHIEF COMPLAINT: </w:t>
      </w:r>
    </w:p>
    <w:p w14:paraId="095D37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8362BE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HISTORY OF PRESENT ILLNESS:</w:t>
      </w:r>
    </w:p>
    <w:p w14:paraId="313E087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3D894A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ED course(if applicable):</w:t>
      </w:r>
    </w:p>
    <w:p w14:paraId="16CAA99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medical course:</w:t>
      </w:r>
    </w:p>
    <w:p w14:paraId="77D8320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Discussion with RN and/or sitter:</w:t>
      </w:r>
    </w:p>
    <w:p w14:paraId="3C036D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A7DCB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PAST PSYCHIATRIC HISTORY:</w:t>
      </w:r>
    </w:p>
    <w:p w14:paraId="76E474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Diagnosis:</w:t>
      </w:r>
    </w:p>
    <w:p w14:paraId="354573B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Inpatient psych hosp:</w:t>
      </w:r>
    </w:p>
    <w:p w14:paraId="4473F3B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Suicide attempts:</w:t>
      </w:r>
    </w:p>
    <w:p w14:paraId="2F5A7A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Psychiatric med history:</w:t>
      </w:r>
    </w:p>
    <w:p w14:paraId="3D191B2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Access to firearms:</w:t>
      </w:r>
    </w:p>
    <w:p w14:paraId="0733343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2669FF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613578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SUBSTANCE ABUSE HISTORY:</w:t>
      </w:r>
    </w:p>
    <w:p w14:paraId="6F1130C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18A1E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AB1F8E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|ACTP|</w:t>
      </w:r>
    </w:p>
    <w:p w14:paraId="08A6A2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BC2E1A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E585C7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Allergies/ADR: |ALLERGIES/ADR|</w:t>
      </w:r>
    </w:p>
    <w:p w14:paraId="1EDFFC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1E0C85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77160B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MEDICATIONS|</w:t>
      </w:r>
    </w:p>
    <w:p w14:paraId="5397C9B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122096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1CECC4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SOCIAL HISTORY:</w:t>
      </w:r>
    </w:p>
    <w:p w14:paraId="457F3A7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Housing:</w:t>
      </w:r>
    </w:p>
    <w:p w14:paraId="3CF31D4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Employment:</w:t>
      </w:r>
    </w:p>
    <w:p w14:paraId="55B6B20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Relationship/Marital status:</w:t>
      </w:r>
    </w:p>
    <w:p w14:paraId="5CD8F8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Military:</w:t>
      </w:r>
    </w:p>
    <w:p w14:paraId="0AC35D8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3E737D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FAMILY HISTORY:</w:t>
      </w:r>
    </w:p>
    <w:p w14:paraId="585617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Severe persistent mental illness in first degree relative:</w:t>
      </w:r>
    </w:p>
    <w:p w14:paraId="79CAFF9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Completed suicide in first degree relative:</w:t>
      </w:r>
    </w:p>
    <w:p w14:paraId="7BBCDFA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7DE188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E5F2EA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Vitals:</w:t>
      </w:r>
    </w:p>
    <w:p w14:paraId="648CDCE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T: |TEMPERATURE|</w:t>
      </w:r>
    </w:p>
    <w:p w14:paraId="0B03AB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P: |PULSE|</w:t>
      </w:r>
    </w:p>
    <w:p w14:paraId="26CD1FC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R: |RESPIRATION|</w:t>
      </w:r>
    </w:p>
    <w:p w14:paraId="2648B5E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BP:|BLOOD PRESSURE|</w:t>
      </w:r>
    </w:p>
    <w:p w14:paraId="4E769FD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Pulse Ox: |PULSE OXIMETRY|</w:t>
      </w:r>
    </w:p>
    <w:p w14:paraId="37DE64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Ht: |PATIENT HEIGHT|</w:t>
      </w:r>
    </w:p>
    <w:p w14:paraId="69B31C5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Wt: |PATIENT WEIGHT|</w:t>
      </w:r>
    </w:p>
    <w:p w14:paraId="175379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BMI:|BMI|</w:t>
      </w:r>
    </w:p>
    <w:p w14:paraId="786AA2F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DFA8C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FEF38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 OF VIOLENCE RISK TO SELF</w:t>
      </w:r>
    </w:p>
    <w:p w14:paraId="1744EB2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9FD76F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RISK FACTORS - ACTIVE</w:t>
      </w:r>
    </w:p>
    <w:p w14:paraId="1BC9554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Current suicidal ideation: Present/absent</w:t>
      </w:r>
    </w:p>
    <w:p w14:paraId="15D9F2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 or intention to attempt suicide/self-harm: Present/absent</w:t>
      </w:r>
    </w:p>
    <w:p w14:paraId="652EFF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71650A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RISK FACTORS DURING THE PAST 6 MONTHS</w:t>
      </w:r>
    </w:p>
    <w:p w14:paraId="0E21D43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Prior suicidal ideation: Present/absent</w:t>
      </w:r>
    </w:p>
    <w:p w14:paraId="42D713E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Prior suicide attempts (even if aborted): Present/absent</w:t>
      </w:r>
    </w:p>
    <w:p w14:paraId="502266A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Plans/preparations for suicide: Present/absent</w:t>
      </w:r>
    </w:p>
    <w:p w14:paraId="52C9965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Intent to act upon plans for suicide: Present/absent</w:t>
      </w:r>
    </w:p>
    <w:p w14:paraId="1A99A13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Inability/unwillingness to commit to contacting staff in event of increase in</w:t>
      </w:r>
    </w:p>
    <w:p w14:paraId="12CA560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suicidality: Present/absent</w:t>
      </w:r>
    </w:p>
    <w:p w14:paraId="77533A5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Treatment or medication non-adherence: Present/absent</w:t>
      </w:r>
    </w:p>
    <w:p w14:paraId="4EF1CF6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Substance use disorder: Present/absent</w:t>
      </w:r>
    </w:p>
    <w:p w14:paraId="2DADA9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Insomnia: Present/absent</w:t>
      </w:r>
    </w:p>
    <w:p w14:paraId="7A5A2CC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Anhedonia: Present/absent</w:t>
      </w:r>
    </w:p>
    <w:p w14:paraId="707559B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Hopelessness: Present/absent</w:t>
      </w:r>
    </w:p>
    <w:p w14:paraId="60FF7F9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Homicidal ideation: Present/absent</w:t>
      </w:r>
    </w:p>
    <w:p w14:paraId="44CEDA6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Available means, including access to firearms: Present/absent</w:t>
      </w:r>
    </w:p>
    <w:p w14:paraId="4E9CDE9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Upcoming anniversary date(s) (e.g. anniversary of spouse's death, traumatic</w:t>
      </w:r>
    </w:p>
    <w:p w14:paraId="7313D31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event): Present/absent</w:t>
      </w:r>
    </w:p>
    <w:p w14:paraId="5A95245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Worsening medical problems: Present/absent</w:t>
      </w:r>
    </w:p>
    <w:p w14:paraId="269F1C0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Cognitive impairment: Present/absent</w:t>
      </w:r>
    </w:p>
    <w:p w14:paraId="41041CC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5CFDF8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PROTECTIVE FACTORS DURING THE PAST 6 MONTHS (STRENGTHS)</w:t>
      </w:r>
    </w:p>
    <w:p w14:paraId="22BECF2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Social/Family Support: Present/absent</w:t>
      </w:r>
    </w:p>
    <w:p w14:paraId="0D1CE8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Pregnancy: not applicable</w:t>
      </w:r>
    </w:p>
    <w:p w14:paraId="290A837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Religiosity/Cultural Beliefs: Present/absent</w:t>
      </w:r>
    </w:p>
    <w:p w14:paraId="13630E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Positive Life satisfaction: Present/absent</w:t>
      </w:r>
    </w:p>
    <w:p w14:paraId="5A21D8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Children in the home/responsibility to family: Present/absent</w:t>
      </w:r>
    </w:p>
    <w:p w14:paraId="5F8B43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Intact Reality testing: Present/absent</w:t>
      </w:r>
    </w:p>
    <w:p w14:paraId="7C99275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Coping skills/Problem Solving Skills (strong): Present/absent</w:t>
      </w:r>
    </w:p>
    <w:p w14:paraId="1A86FC9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Planning for the future: Present/absent</w:t>
      </w:r>
    </w:p>
    <w:p w14:paraId="4795DBF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Established positive therapeutic alliance: Present/absent</w:t>
      </w:r>
    </w:p>
    <w:p w14:paraId="5B237C4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B636D7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MENTAL STATUS EXAM:</w:t>
      </w:r>
    </w:p>
    <w:p w14:paraId="306B0E2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Appearance:</w:t>
      </w:r>
    </w:p>
    <w:p w14:paraId="160AB05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Behavior/motor:</w:t>
      </w:r>
    </w:p>
    <w:p w14:paraId="331B6F4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Speech:</w:t>
      </w:r>
    </w:p>
    <w:p w14:paraId="3E885A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Mood:</w:t>
      </w:r>
    </w:p>
    <w:p w14:paraId="1017B3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Affect:</w:t>
      </w:r>
    </w:p>
    <w:p w14:paraId="78508DB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Process:</w:t>
      </w:r>
    </w:p>
    <w:p w14:paraId="455A006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Content:</w:t>
      </w:r>
    </w:p>
    <w:p w14:paraId="28CEFFC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Auditory Hallucinations:</w:t>
      </w:r>
    </w:p>
    <w:p w14:paraId="28377F9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Visual Hallucinations:</w:t>
      </w:r>
    </w:p>
    <w:p w14:paraId="7427695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Suicidal ideation/intent/plan:</w:t>
      </w:r>
    </w:p>
    <w:p w14:paraId="270167D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Homicidal ideation/intent/plan:</w:t>
      </w:r>
    </w:p>
    <w:p w14:paraId="7BF90A7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Cognition: Alertness, orientation, attention, memory</w:t>
      </w:r>
    </w:p>
    <w:p w14:paraId="1C12E73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Insight: </w:t>
      </w:r>
    </w:p>
    <w:p w14:paraId="1C3C48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Judgment:</w:t>
      </w:r>
    </w:p>
    <w:p w14:paraId="4FA6C6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C10063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RELEVANT LABS:</w:t>
      </w:r>
    </w:p>
    <w:p w14:paraId="1DCBA06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Na:          |LR SODIUM|</w:t>
      </w:r>
    </w:p>
    <w:p w14:paraId="27D59E9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K:           |LR POTASSIUM|</w:t>
      </w:r>
    </w:p>
    <w:p w14:paraId="49327E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Magnesium:   |LR MAGNESIUM|</w:t>
      </w:r>
    </w:p>
    <w:p w14:paraId="312E6D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Urea Nitrogen: |LR UREA NITROGEN|</w:t>
      </w:r>
    </w:p>
    <w:p w14:paraId="5D38EA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Estimated GFR: |LR EGFR|</w:t>
      </w:r>
    </w:p>
    <w:p w14:paraId="6B7FCA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080F4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Hemoglobin:    |LR HEMOGLOBIN|</w:t>
      </w:r>
    </w:p>
    <w:p w14:paraId="0E305D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MCV:              |LR MCV|</w:t>
      </w:r>
    </w:p>
    <w:p w14:paraId="708BDE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Platelet Count: |LR PLATELET COUNT|</w:t>
      </w:r>
    </w:p>
    <w:p w14:paraId="40EF9AC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WBC:              |LR WBC|</w:t>
      </w:r>
    </w:p>
    <w:p w14:paraId="43113CE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Neutrophil #: |NEUTROPHIL # (AUTO)|</w:t>
      </w:r>
    </w:p>
    <w:p w14:paraId="075937E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Sed Rate: |SED RATE|</w:t>
      </w:r>
    </w:p>
    <w:p w14:paraId="04C1E97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E273B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ALT SGPT: |LR ALT (SGPT)-WLA|</w:t>
      </w:r>
    </w:p>
    <w:p w14:paraId="621219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AST SGOT:  |LR AST (SGOT)-WLA|                     </w:t>
      </w:r>
    </w:p>
    <w:p w14:paraId="6B6915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97AD11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Free T4:  |HSO FREE T4|</w:t>
      </w:r>
    </w:p>
    <w:p w14:paraId="37B3DE1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TSH:         |LR TSH.T3|</w:t>
      </w:r>
    </w:p>
    <w:p w14:paraId="0A5BA2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Vitamin B12:  |LR VIT B12|</w:t>
      </w:r>
    </w:p>
    <w:p w14:paraId="7866641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RPR:           |LR RPR|</w:t>
      </w:r>
    </w:p>
    <w:p w14:paraId="0B1A73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0BB1DD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Metabolic Review:</w:t>
      </w:r>
    </w:p>
    <w:p w14:paraId="7573D2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BMI: |BMI|</w:t>
      </w:r>
    </w:p>
    <w:p w14:paraId="774E82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Weight: |PATIENT WEIGHT|  </w:t>
      </w:r>
    </w:p>
    <w:p w14:paraId="19E9EA1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HbA1c: |LR HEMOGLOBIN A1C| </w:t>
      </w:r>
    </w:p>
    <w:p w14:paraId="3DC642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Lipid Panel:</w:t>
      </w:r>
    </w:p>
    <w:p w14:paraId="79F7F9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CHOLESTEROL : |LR CHOLESTEROL|  </w:t>
      </w:r>
    </w:p>
    <w:p w14:paraId="393528F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TRIGLYCERIDE : |LR TRIGLYCERIDE-WLA|</w:t>
      </w:r>
    </w:p>
    <w:p w14:paraId="4771936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 HDL : |LR HDL CHOLESTEROL-WLA|</w:t>
      </w:r>
    </w:p>
    <w:p w14:paraId="6B3194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LDL, direct : |LR LDL CHOLESTEROL, DIRECT|</w:t>
      </w:r>
    </w:p>
    <w:p w14:paraId="681D3B9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 LDL, calc : |LR LDL CHOLESTEROL, CALCULATED (WLA)|</w:t>
      </w:r>
    </w:p>
    <w:p w14:paraId="448403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78BB69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 </w:t>
      </w:r>
    </w:p>
    <w:p w14:paraId="65E891C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Head Imaging:</w:t>
      </w:r>
    </w:p>
    <w:p w14:paraId="262E423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|HSO MRI BRAIN + CT HEAD|</w:t>
      </w:r>
    </w:p>
    <w:p w14:paraId="57AFCCB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E4C746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61B30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EKG:</w:t>
      </w:r>
    </w:p>
    <w:p w14:paraId="7C0FFE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C9F836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E817D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DIAGNOSTIC IMPRESSION:</w:t>
      </w:r>
    </w:p>
    <w:p w14:paraId="28AB46D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DC981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683357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ASSESSMENT:</w:t>
      </w:r>
    </w:p>
    <w:p w14:paraId="32A799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2AF503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AA4521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CEF65C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7212AB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PLAN:</w:t>
      </w:r>
    </w:p>
    <w:p w14:paraId="2E7150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Pharmacologic Recommendations:</w:t>
      </w:r>
    </w:p>
    <w:p w14:paraId="4C1CCA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79349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87D81F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Diagnostic Recommendations:</w:t>
      </w:r>
    </w:p>
    <w:p w14:paraId="41F04CC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ABD68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F5AD43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Safety Assessment:</w:t>
      </w:r>
    </w:p>
    <w:p w14:paraId="2A8B2C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Based on the above safety assessment, patient’s risk of imminent self harm is:</w:t>
      </w:r>
    </w:p>
    <w:p w14:paraId="3825B6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low/moderate/high</w:t>
      </w:r>
    </w:p>
    <w:p w14:paraId="19E2CCA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Based on the above safety assessment, patient risk of chronic self harm is:</w:t>
      </w:r>
    </w:p>
    <w:p w14:paraId="2CD14DD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low/moderate/high</w:t>
      </w:r>
    </w:p>
    <w:p w14:paraId="74A466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1F799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[if risk is moderate/high, document attempt to complete safety plan/date of</w:t>
      </w:r>
    </w:p>
    <w:p w14:paraId="72D471A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safety plan with corresponding note]</w:t>
      </w:r>
    </w:p>
    <w:p w14:paraId="5B18797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[If CSRE indicated aka ANY consult for safety assessment, then document the date</w:t>
      </w:r>
    </w:p>
    <w:p w14:paraId="54F7CE6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of most recent CSRE]</w:t>
      </w:r>
    </w:p>
    <w:p w14:paraId="41B5090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928F8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Legal:</w:t>
      </w:r>
    </w:p>
    <w:p w14:paraId="13DEFD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CB627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Delirium precautions: Blinds up/light on during the day, lights and television</w:t>
      </w:r>
    </w:p>
    <w:p w14:paraId="2303B08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off at night, space vitals checks overnight as appropriate for sleep hygiene</w:t>
      </w:r>
    </w:p>
    <w:p w14:paraId="5F96F5A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2200-0600, frequent reorientation, baseline sensory aides(glasses, hearing aids)</w:t>
      </w:r>
    </w:p>
    <w:p w14:paraId="3D5A77E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should be in place on the patient as much as possible during waking hours,</w:t>
      </w:r>
    </w:p>
    <w:p w14:paraId="52B7E01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incorporation of familiar items/stimuli into hospital environment to the extent</w:t>
      </w:r>
    </w:p>
    <w:p w14:paraId="731DC5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possible, adequate pain management per primary team. Avoid deliriogenic</w:t>
      </w:r>
    </w:p>
    <w:p w14:paraId="5841C57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medications, such as benzodiazepines and anticholingerics.</w:t>
      </w:r>
    </w:p>
    <w:p w14:paraId="6E4058F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5A2D30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EKG monitoring guidelines for antipsychotics</w:t>
      </w:r>
    </w:p>
    <w:p w14:paraId="42877E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--Baseline EKG on ____ shows QTc ___ HR___ NSR</w:t>
      </w:r>
    </w:p>
    <w:p w14:paraId="63071A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--Recommend checking EKG at minimum on weekly basis or within 24 hours after</w:t>
      </w:r>
    </w:p>
    <w:p w14:paraId="228B293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giving IM/IV antipsychotics</w:t>
      </w:r>
    </w:p>
    <w:p w14:paraId="4FB81A9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--If QTc interval greater than 500 ms, recommend holding antipsychotics, page</w:t>
      </w:r>
    </w:p>
    <w:p w14:paraId="64E1BC6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psychiatry</w:t>
      </w:r>
    </w:p>
    <w:p w14:paraId="430553D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--Recommend repleting K&gt;4, Mg&gt;2 to optimize QTc interval</w:t>
      </w:r>
    </w:p>
    <w:p w14:paraId="3E6E678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C875D2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above recommendations were discussed with the primary team. The case was</w:t>
      </w:r>
    </w:p>
    <w:p w14:paraId="600D34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discussed with Attending psychiatric, Dr. ___ who agrees with the assessment and</w:t>
      </w:r>
    </w:p>
    <w:p w14:paraId="75B2467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plan.</w:t>
      </w:r>
    </w:p>
    <w:p w14:paraId="534571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A2AF4E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 ] CL psychiatry will continue to follow</w:t>
      </w:r>
    </w:p>
    <w:p w14:paraId="4D02F7D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 ] CL psychiatry signing off, please call/page with any additional</w:t>
      </w:r>
    </w:p>
    <w:p w14:paraId="05EA175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questions/concerns.</w:t>
      </w:r>
    </w:p>
    <w:p w14:paraId="008D6B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C5179E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-Daytime Psychiatry Non-ER Consult (M-F, 8AM-4PM) PAGER UCLA 89289</w:t>
      </w:r>
    </w:p>
    <w:p w14:paraId="6CBEE0D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-Overnight/Weekend On Call Resident for ER and Non-ER Consults (M-F 4PM-8AM</w:t>
      </w:r>
    </w:p>
    <w:p w14:paraId="71C3C3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Sat/Sun/Holidays) PAGER UCLA 94883</w:t>
      </w:r>
    </w:p>
    <w:p w14:paraId="7E27B00B" w14:textId="04A774B6" w:rsidR="00EA0F1F" w:rsidRDefault="00EA0F1F" w:rsidP="00EA0F1F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</w:p>
    <w:p w14:paraId="273515CD" w14:textId="3A922F57" w:rsidR="00EA0F1F" w:rsidRDefault="00EA0F1F" w:rsidP="00EA0F1F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152EFC97" w14:textId="469CFA7B" w:rsidR="00EA0F1F" w:rsidRDefault="00EA0F1F" w:rsidP="00EA0F1F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0F42216B" w14:textId="7708CC73" w:rsidR="00EA0F1F" w:rsidRDefault="00EA0F1F" w:rsidP="00EA0F1F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27985C0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3997ED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2A31CA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lastRenderedPageBreak/>
        <w:t>WLA VA Psych Inpatient Follow up Progress note</w:t>
      </w:r>
    </w:p>
    <w:p w14:paraId="068DF3E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</w:p>
    <w:p w14:paraId="0ED2AD3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34C486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</w:t>
      </w:r>
    </w:p>
    <w:p w14:paraId="6082C2C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CONSULTATION LIAISON PSYCHIATRY PROGRESS NOTE</w:t>
      </w:r>
    </w:p>
    <w:p w14:paraId="137735F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</w:t>
      </w:r>
    </w:p>
    <w:p w14:paraId="5F5D3CB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Reason for Consult:</w:t>
      </w:r>
    </w:p>
    <w:p w14:paraId="16EFDE8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B37A5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ID:</w:t>
      </w:r>
    </w:p>
    <w:p w14:paraId="70C3A15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C105F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B35C23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Include brief pertinent medical course:</w:t>
      </w:r>
    </w:p>
    <w:p w14:paraId="186932D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6D041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E5BFBC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</w:t>
      </w:r>
    </w:p>
    <w:p w14:paraId="39D7687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SUBJECTIVE</w:t>
      </w:r>
    </w:p>
    <w:p w14:paraId="17CEC51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</w:t>
      </w:r>
    </w:p>
    <w:p w14:paraId="726CD2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3CEF1A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51A8D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6B474C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Include discussion with RN and/or sitter:</w:t>
      </w:r>
    </w:p>
    <w:p w14:paraId="73F085A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D443A9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D87EA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=========================================================================</w:t>
      </w:r>
    </w:p>
    <w:p w14:paraId="123272C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|ACTP|</w:t>
      </w:r>
    </w:p>
    <w:p w14:paraId="346A8B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67B1D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C1D9C2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Allergies/ADR: |ALLERGIES/ADR|</w:t>
      </w:r>
    </w:p>
    <w:p w14:paraId="46FB784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84210F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MEDICATIONS|</w:t>
      </w:r>
    </w:p>
    <w:p w14:paraId="5992818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4807D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068CB3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VITAL SIGNS</w:t>
      </w:r>
    </w:p>
    <w:p w14:paraId="3F47FD1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T: |TEMPERATURE|</w:t>
      </w:r>
    </w:p>
    <w:p w14:paraId="47C4BF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P: |PULSE|</w:t>
      </w:r>
    </w:p>
    <w:p w14:paraId="61FE3B7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R: |RESPIRATION|</w:t>
      </w:r>
    </w:p>
    <w:p w14:paraId="713D107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BP:|BLOOD PRESSURE|</w:t>
      </w:r>
    </w:p>
    <w:p w14:paraId="4EAD67D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Pulse Ox: |PULSE OXIMETRY|</w:t>
      </w:r>
    </w:p>
    <w:p w14:paraId="6D758F6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Ht: |PATIENT HEIGHT|</w:t>
      </w:r>
    </w:p>
    <w:p w14:paraId="520A41C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Wt: |PATIENT WEIGHT|</w:t>
      </w:r>
    </w:p>
    <w:p w14:paraId="6E8A11F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BMI:|BMI|</w:t>
      </w:r>
    </w:p>
    <w:p w14:paraId="41E0CE3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853A33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</w:t>
      </w:r>
    </w:p>
    <w:p w14:paraId="6BA863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MENTAL STATUS EXAM</w:t>
      </w:r>
    </w:p>
    <w:p w14:paraId="360855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</w:t>
      </w:r>
    </w:p>
    <w:p w14:paraId="78CAE6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Appearance:</w:t>
      </w:r>
    </w:p>
    <w:p w14:paraId="1B05E9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Behavior/Motor:</w:t>
      </w:r>
    </w:p>
    <w:p w14:paraId="4CDB737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Speech:</w:t>
      </w:r>
    </w:p>
    <w:p w14:paraId="19EA981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Mood:</w:t>
      </w:r>
    </w:p>
    <w:p w14:paraId="57DA8D9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Affect:</w:t>
      </w:r>
    </w:p>
    <w:p w14:paraId="7676B9C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process:</w:t>
      </w:r>
    </w:p>
    <w:p w14:paraId="43C15A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content:</w:t>
      </w:r>
    </w:p>
    <w:p w14:paraId="6BC78E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Cognition: Alertness, orientation, attention, memory</w:t>
      </w:r>
    </w:p>
    <w:p w14:paraId="61C00E5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Insight/Judgment:</w:t>
      </w:r>
    </w:p>
    <w:p w14:paraId="1FF42FF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5E044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7A3AC4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LABS</w:t>
      </w:r>
    </w:p>
    <w:p w14:paraId="1D15732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Na:          |LR SODIUM|</w:t>
      </w:r>
    </w:p>
    <w:p w14:paraId="5AEFFBC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K:           |LR POTASSIUM|</w:t>
      </w:r>
    </w:p>
    <w:p w14:paraId="439A11B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Magnesium:   |LR MAGNESIUM|</w:t>
      </w:r>
    </w:p>
    <w:p w14:paraId="08A6D4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Urea Nitrogen: |LR UREA NITROGEN|</w:t>
      </w:r>
    </w:p>
    <w:p w14:paraId="0338DA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Estimated GFR: |LR EGFR|</w:t>
      </w:r>
    </w:p>
    <w:p w14:paraId="3721F23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C56839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Hemoglobin:    |LR HEMOGLOBIN|</w:t>
      </w:r>
    </w:p>
    <w:p w14:paraId="0E035DF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MCV:              |LR MCV|</w:t>
      </w:r>
    </w:p>
    <w:p w14:paraId="3238E7A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Platelet Count: |LR PLATELET COUNT|</w:t>
      </w:r>
    </w:p>
    <w:p w14:paraId="4C1CF05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WBC:              |LR WBC|</w:t>
      </w:r>
    </w:p>
    <w:p w14:paraId="0D3C92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Neutrophil #: |NEUTROPHIL # (AUTO)|</w:t>
      </w:r>
    </w:p>
    <w:p w14:paraId="67CCCCA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Sed Rate: |SED RATE|</w:t>
      </w:r>
    </w:p>
    <w:p w14:paraId="36D41D8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27E7F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Hgb A1C:  |LR HEMOGLOBIN A1C|</w:t>
      </w:r>
    </w:p>
    <w:p w14:paraId="49FC32B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ALT SGPT: |LR ALT (SGPT)-WLA|</w:t>
      </w:r>
    </w:p>
    <w:p w14:paraId="6B32E38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AST SGOT:  |LR AST (SGOT)-WLA|                     </w:t>
      </w:r>
    </w:p>
    <w:p w14:paraId="1A50DB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B03EB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Free T4:  |HSO FREE T4|</w:t>
      </w:r>
    </w:p>
    <w:p w14:paraId="506D31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TSH:         |LR TSH.T3|</w:t>
      </w:r>
    </w:p>
    <w:p w14:paraId="080B7D4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Vitamin B12:  |LR VIT B12|</w:t>
      </w:r>
    </w:p>
    <w:p w14:paraId="3BD2B58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RPR:           |LR RPR|</w:t>
      </w:r>
    </w:p>
    <w:p w14:paraId="1D8A217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732483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F084C9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IMAGING</w:t>
      </w:r>
    </w:p>
    <w:p w14:paraId="3C6F90C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|HSO MRI BRAIN + CT HEAD|</w:t>
      </w:r>
    </w:p>
    <w:p w14:paraId="1F1109A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BAC988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EKG:</w:t>
      </w:r>
    </w:p>
    <w:p w14:paraId="576417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5E1E83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6954E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-------------------------------------------------------------------------</w:t>
      </w:r>
    </w:p>
    <w:p w14:paraId="18E805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DIAGNOSTIC IMPRESSION:</w:t>
      </w:r>
    </w:p>
    <w:p w14:paraId="1819A3F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AB3566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D067EF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D40AF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5868FD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ASSESSMENT:</w:t>
      </w:r>
    </w:p>
    <w:p w14:paraId="4648A9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C96E7B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44382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CECF66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9B6F9A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PLAN:</w:t>
      </w:r>
    </w:p>
    <w:p w14:paraId="4B93989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85293E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Pharmacologic Recommendations:</w:t>
      </w:r>
    </w:p>
    <w:p w14:paraId="1301E39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A84A7F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E2C8A9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Diagnostic Recommendations:</w:t>
      </w:r>
    </w:p>
    <w:p w14:paraId="6DCDB7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7FABC8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9206BE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Legal:</w:t>
      </w:r>
    </w:p>
    <w:p w14:paraId="2BD942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8E6AAA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Delirium precautions: Blinds up/light on during the day, lights and television</w:t>
      </w:r>
    </w:p>
    <w:p w14:paraId="542D42A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off at night, space vitals checks overnight as appropriate for sleep hygiene</w:t>
      </w:r>
    </w:p>
    <w:p w14:paraId="6763AC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2200-0600, frequent reorientation, baseline sensory aides(glasses, hearing aids)</w:t>
      </w:r>
    </w:p>
    <w:p w14:paraId="75D614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should be in place on the patient as much as possible during waking hours,</w:t>
      </w:r>
    </w:p>
    <w:p w14:paraId="30E844C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incorporation of familiar items/stimuli into hospital environment to the extent</w:t>
      </w:r>
    </w:p>
    <w:p w14:paraId="59A447F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possible, adequate pain management per primary team. Avoid deliriogenic</w:t>
      </w:r>
    </w:p>
    <w:p w14:paraId="0E6979E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medications, such as benzodiazepines and anticholingerics.</w:t>
      </w:r>
    </w:p>
    <w:p w14:paraId="7F75EB4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9CFFF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EKG monitoring guidelines for antipsychotics</w:t>
      </w:r>
    </w:p>
    <w:p w14:paraId="6B8E684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--Baseline EKG on ____ shows QTc ___ HR___ NSR</w:t>
      </w:r>
    </w:p>
    <w:p w14:paraId="51434C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--Recommend checking EKG at minimum on weekly basis or within 24 hours after</w:t>
      </w:r>
    </w:p>
    <w:p w14:paraId="1DE43D6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giving IM/IV antipsychotics</w:t>
      </w:r>
    </w:p>
    <w:p w14:paraId="5813DE6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--If QTc interval greater than 500 ms, recommend holding antipsychotics, page</w:t>
      </w:r>
    </w:p>
    <w:p w14:paraId="0D48BED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psychiatry</w:t>
      </w:r>
    </w:p>
    <w:p w14:paraId="3ACCE26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--Recommend repleting K&gt;4, Mg&gt;2 to optimize QTc interval</w:t>
      </w:r>
    </w:p>
    <w:p w14:paraId="6116E6D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 ] CL psychiatry will continue to follow</w:t>
      </w:r>
    </w:p>
    <w:p w14:paraId="46A2498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 ] CL psychiatry signing off, please call/page with any additional</w:t>
      </w:r>
    </w:p>
    <w:p w14:paraId="5AEC8DB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questions/concerns.</w:t>
      </w:r>
    </w:p>
    <w:p w14:paraId="4004DFF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610318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-Daytime Psychiatry Non-ER Consult (M-F, 8AM-4PM) PAGER UCLA 89289</w:t>
      </w:r>
    </w:p>
    <w:p w14:paraId="064940D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-Overnight/Weekend On Call Resident for ER and Non-ER Consults (M-F 4PM-8AM</w:t>
      </w:r>
    </w:p>
    <w:p w14:paraId="434868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Sat/Sun/Holidays) PAGER UCLA 94883</w:t>
      </w:r>
    </w:p>
    <w:p w14:paraId="4BEDD4C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E0925EA" w14:textId="1B0F42F3" w:rsidR="00EA0F1F" w:rsidRDefault="00EA0F1F" w:rsidP="00EA0F1F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</w:p>
    <w:p w14:paraId="338825EA" w14:textId="09236059" w:rsidR="00EA0F1F" w:rsidRDefault="00EA0F1F" w:rsidP="00EA0F1F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2D33DDBF" w14:textId="39CEB0B1" w:rsidR="00EA0F1F" w:rsidRDefault="00EA0F1F" w:rsidP="00EA0F1F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95D5B01" w14:textId="1D791400" w:rsidR="00EA0F1F" w:rsidRDefault="00EA0F1F" w:rsidP="00EA0F1F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9010749" w14:textId="478159B4" w:rsidR="00EA0F1F" w:rsidRDefault="00EA0F1F" w:rsidP="00EA0F1F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85B3498" w14:textId="6DFD7BC4" w:rsidR="00EA0F1F" w:rsidRDefault="00EA0F1F" w:rsidP="00EA0F1F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3081F22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0008EB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lastRenderedPageBreak/>
        <w:t>Memory Clinic New Consult</w:t>
      </w:r>
    </w:p>
    <w:p w14:paraId="70702DD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MEMORY/NEUROBEHAVIOR CLINIC NEW CONSULTATION</w:t>
      </w:r>
    </w:p>
    <w:p w14:paraId="1A9B7AC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Choose One Modality Foreword:</w:t>
      </w:r>
    </w:p>
    <w:p w14:paraId="59C11C7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///[Face-to-Face] I reviewed the procedures necessary for in person visits. This</w:t>
      </w:r>
    </w:p>
    <w:p w14:paraId="606D358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included negative COVID screen by both the patient and provider, need for all</w:t>
      </w:r>
    </w:p>
    <w:p w14:paraId="58AC50E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parties to wear masks at all times, need to maintain 6 feet of distance between</w:t>
      </w:r>
    </w:p>
    <w:p w14:paraId="65A81F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us as much as possible, need to use hand sanitizer/wash hands before and after</w:t>
      </w:r>
    </w:p>
    <w:p w14:paraId="7DCE83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visit, and attention to not touching our faces.  Patient/caregiver expressed</w:t>
      </w:r>
    </w:p>
    <w:p w14:paraId="7686004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understanding and was in agreement with these procedures.</w:t>
      </w:r>
    </w:p>
    <w:p w14:paraId="0DC5A8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2DDB7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///[Video] Due to the COVID-19 pandemic, this visit was conducted via video-</w:t>
      </w:r>
    </w:p>
    <w:p w14:paraId="3EDA44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conference with audio and visual components. Patient/caregiver understood and</w:t>
      </w:r>
    </w:p>
    <w:p w14:paraId="567EDDC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agreed to terms, risks, and benefits of visit conducted by telehealth.</w:t>
      </w:r>
    </w:p>
    <w:p w14:paraId="5C0F54F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Address &amp; Phone#:</w:t>
      </w:r>
    </w:p>
    <w:p w14:paraId="533B659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ADDRESS|</w:t>
      </w:r>
    </w:p>
    <w:p w14:paraId="28B628B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PHONE|</w:t>
      </w:r>
    </w:p>
    <w:p w14:paraId="6F45489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Emergency Contact:</w:t>
      </w:r>
    </w:p>
    <w:p w14:paraId="4FFF1E6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|EMERGENCY CONTACT|</w:t>
      </w:r>
    </w:p>
    <w:p w14:paraId="093E22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FD05D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///[Telephone] Due to the COVID-19 pandemic, this visit was conducted via</w:t>
      </w:r>
    </w:p>
    <w:p w14:paraId="67AD8BA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telephone with audio components. Patient/caregiver understood and agreed to</w:t>
      </w:r>
    </w:p>
    <w:p w14:paraId="07D256A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terms, risks, and benefits of visit conducted by telehealth.</w:t>
      </w:r>
    </w:p>
    <w:p w14:paraId="2B52791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Address &amp; Phone#:</w:t>
      </w:r>
    </w:p>
    <w:p w14:paraId="15FB50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ADDRESS|</w:t>
      </w:r>
    </w:p>
    <w:p w14:paraId="654A2C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PHONE|</w:t>
      </w:r>
    </w:p>
    <w:p w14:paraId="6994A46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Emergency Contact:</w:t>
      </w:r>
    </w:p>
    <w:p w14:paraId="0674F6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|EMERGENCY CONTACT|</w:t>
      </w:r>
    </w:p>
    <w:p w14:paraId="501199E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Length of call: ///</w:t>
      </w:r>
    </w:p>
    <w:p w14:paraId="4E4B4D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9F855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702A29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ID</w:t>
      </w:r>
    </w:p>
    <w:p w14:paraId="0B23D07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NAME| is a |PATIENT AGE| year old |PATIENT SEX| with pertinent history</w:t>
      </w:r>
    </w:p>
    <w:p w14:paraId="7800869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of ///</w:t>
      </w:r>
    </w:p>
    <w:p w14:paraId="4738659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presenting to memory/neurobehavior as a new consultation.</w:t>
      </w:r>
    </w:p>
    <w:p w14:paraId="599EFD3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36433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 explained the purpose of this evaluation and addressed questions related to</w:t>
      </w:r>
    </w:p>
    <w:p w14:paraId="7621CBE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risks/benefits of completing the assessment.  The patient/surrogate provided</w:t>
      </w:r>
    </w:p>
    <w:p w14:paraId="09991D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oral informed consent</w:t>
      </w:r>
    </w:p>
    <w:p w14:paraId="51FAD4B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REASON FOR EVALUATION (Consult request reason &amp; requester):</w:t>
      </w:r>
    </w:p>
    <w:p w14:paraId="1EBFDF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41E29C7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D9A56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HPI (e.g. onset of cognitive symptoms, associated behaviors, specific examples,</w:t>
      </w:r>
    </w:p>
    <w:p w14:paraId="14E242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functional impairments, stressors/contexts, timeline, contributing</w:t>
      </w:r>
    </w:p>
    <w:p w14:paraId="470E9B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biopsychosocial conditions):</w:t>
      </w:r>
    </w:p>
    <w:p w14:paraId="167D4A0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5F8D5D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D3BC25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89B52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Collateral information obtained from caregiver/family member:</w:t>
      </w:r>
    </w:p>
    <w:p w14:paraId="49B063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0EE073A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3C2709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Driving status (e.g. drivers license status, accidents or near misses, moving</w:t>
      </w:r>
    </w:p>
    <w:p w14:paraId="65671CC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violations, concerns from family/friends):</w:t>
      </w:r>
    </w:p>
    <w:p w14:paraId="3FC83E7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0011F15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B6560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REVIEW OF SYSTEMS:</w:t>
      </w:r>
    </w:p>
    <w:p w14:paraId="0B28F94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Depression/Apathy/Mood/Agitation:</w:t>
      </w:r>
    </w:p>
    <w:p w14:paraId="3DEEB02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Sleep (e.g. snoring, dream enactment, gasping, insomnia):</w:t>
      </w:r>
    </w:p>
    <w:p w14:paraId="08E82F2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Hallucinations (visual/sensory/perceptual illusions):</w:t>
      </w:r>
    </w:p>
    <w:p w14:paraId="4E655E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Gait changes:</w:t>
      </w:r>
    </w:p>
    <w:p w14:paraId="21ED20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0F3AEC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Constitutional/Medical ROS:</w:t>
      </w:r>
    </w:p>
    <w:p w14:paraId="3F85AF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Denies fevers, chills, nausea, vomiting, headache, abdominal pain, genitourinary</w:t>
      </w:r>
    </w:p>
    <w:p w14:paraId="06B0C1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issues, shortness of breath, chest pain, vision changes, skin changes.</w:t>
      </w:r>
    </w:p>
    <w:p w14:paraId="45F3CD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52592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Functional Activities Questionnaire (FAQ):</w:t>
      </w:r>
    </w:p>
    <w:p w14:paraId="7D703F9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Writing checks, paying bills, balancing a checkbook.</w:t>
      </w:r>
    </w:p>
    <w:p w14:paraId="56452A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(3) [] Dependent</w:t>
      </w:r>
    </w:p>
    <w:p w14:paraId="3689A55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(2) [] Requires Assistance</w:t>
      </w:r>
    </w:p>
    <w:p w14:paraId="5997F02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Has difficult but does by self</w:t>
      </w:r>
    </w:p>
    <w:p w14:paraId="34E4552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Never did the activity but would have difficulty now</w:t>
      </w:r>
    </w:p>
    <w:p w14:paraId="36A32B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Normal</w:t>
      </w:r>
    </w:p>
    <w:p w14:paraId="2CC9D80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(0) [] Never did the activity but could do now</w:t>
      </w:r>
    </w:p>
    <w:p w14:paraId="5670387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Assembling tax records, business affairs, papers.</w:t>
      </w:r>
    </w:p>
    <w:p w14:paraId="2A3202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(3) [] Dependent</w:t>
      </w:r>
    </w:p>
    <w:p w14:paraId="5B9B50B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(2) [] Requires Assistance</w:t>
      </w:r>
    </w:p>
    <w:p w14:paraId="707598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Has difficult but does by self</w:t>
      </w:r>
    </w:p>
    <w:p w14:paraId="6A576E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Never did the activity but would have difficulty now</w:t>
      </w:r>
    </w:p>
    <w:p w14:paraId="372903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Normal</w:t>
      </w:r>
    </w:p>
    <w:p w14:paraId="3B8241E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Never did the activity but could do now</w:t>
      </w:r>
    </w:p>
    <w:p w14:paraId="0F2640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Shopping alone for clothes, household necessities, groceries.</w:t>
      </w:r>
    </w:p>
    <w:p w14:paraId="4976572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(3) [] Dependent</w:t>
      </w:r>
    </w:p>
    <w:p w14:paraId="5BFB2D7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(2) [] Requires Assistance</w:t>
      </w:r>
    </w:p>
    <w:p w14:paraId="4E0D13F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Has difficult but does by self</w:t>
      </w:r>
    </w:p>
    <w:p w14:paraId="66C2BD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Never did the activity but would have difficulty now</w:t>
      </w:r>
    </w:p>
    <w:p w14:paraId="57FAEC2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Normal</w:t>
      </w:r>
    </w:p>
    <w:p w14:paraId="504178D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Never did the activity but could do now</w:t>
      </w:r>
    </w:p>
    <w:p w14:paraId="7AC5BB8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Playing a game of skill, hobbies.</w:t>
      </w:r>
    </w:p>
    <w:p w14:paraId="0EB8FC3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(3) [] Dependent</w:t>
      </w:r>
    </w:p>
    <w:p w14:paraId="69AFDA4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(2) [] Requires Assistance</w:t>
      </w:r>
    </w:p>
    <w:p w14:paraId="1A551CD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Has difficult but does by self</w:t>
      </w:r>
    </w:p>
    <w:p w14:paraId="4E4088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Never did the activity but would have difficulty now</w:t>
      </w:r>
    </w:p>
    <w:p w14:paraId="1CCFBD4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Normal</w:t>
      </w:r>
    </w:p>
    <w:p w14:paraId="689C7C8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Never did the activity but could do now</w:t>
      </w:r>
    </w:p>
    <w:p w14:paraId="5662CC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Heating water, making coffee, turning off stove.</w:t>
      </w:r>
    </w:p>
    <w:p w14:paraId="273C884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(3) [] Dependent</w:t>
      </w:r>
    </w:p>
    <w:p w14:paraId="5844607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(2) [] Requires Assistance</w:t>
      </w:r>
    </w:p>
    <w:p w14:paraId="52364F5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Has difficult but does by self</w:t>
      </w:r>
    </w:p>
    <w:p w14:paraId="088E6B5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Never did the activity but would have difficulty now</w:t>
      </w:r>
    </w:p>
    <w:p w14:paraId="5AB98F7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Normal</w:t>
      </w:r>
    </w:p>
    <w:p w14:paraId="1BC0FF4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Never did the activity but could do now</w:t>
      </w:r>
    </w:p>
    <w:p w14:paraId="560D173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Preparing a balanced meal.</w:t>
      </w:r>
    </w:p>
    <w:p w14:paraId="4F41429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(3) [] Dependent</w:t>
      </w:r>
    </w:p>
    <w:p w14:paraId="15A4AD5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(2) [] Requires Assistance</w:t>
      </w:r>
    </w:p>
    <w:p w14:paraId="699AC0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Has difficult but does by self</w:t>
      </w:r>
    </w:p>
    <w:p w14:paraId="70DA4BF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Never did the activity but would have difficulty now</w:t>
      </w:r>
    </w:p>
    <w:p w14:paraId="01A16C5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Normal</w:t>
      </w:r>
    </w:p>
    <w:p w14:paraId="28C734F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Never did the activity but could do now</w:t>
      </w:r>
    </w:p>
    <w:p w14:paraId="7D484B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Keeping track of current events.</w:t>
      </w:r>
    </w:p>
    <w:p w14:paraId="59748D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(3) [] Dependent</w:t>
      </w:r>
    </w:p>
    <w:p w14:paraId="677494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(2) [] Requires Assistance</w:t>
      </w:r>
    </w:p>
    <w:p w14:paraId="7E63C5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Has difficult but does by self</w:t>
      </w:r>
    </w:p>
    <w:p w14:paraId="549E8CF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Never did the activity but would have difficulty now</w:t>
      </w:r>
    </w:p>
    <w:p w14:paraId="619292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Normal</w:t>
      </w:r>
    </w:p>
    <w:p w14:paraId="4EF82B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Never did the activity but could do now</w:t>
      </w:r>
    </w:p>
    <w:p w14:paraId="21BCA4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Paying attention to, understanding, discussing - TV, books, magazines.</w:t>
      </w:r>
    </w:p>
    <w:p w14:paraId="5CF5806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(3) [] Dependent</w:t>
      </w:r>
    </w:p>
    <w:p w14:paraId="514B5A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(2) [] Requires Assistance</w:t>
      </w:r>
    </w:p>
    <w:p w14:paraId="52CAFA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Has difficult but does by self</w:t>
      </w:r>
    </w:p>
    <w:p w14:paraId="4FFB75F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Never did the activity but would have difficulty now</w:t>
      </w:r>
    </w:p>
    <w:p w14:paraId="7CE8CCF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Normal</w:t>
      </w:r>
    </w:p>
    <w:p w14:paraId="0A0CB3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Never did the activity but could do now</w:t>
      </w:r>
    </w:p>
    <w:p w14:paraId="2461E60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Remembering appointments, family occasions, holidays, meds.</w:t>
      </w:r>
    </w:p>
    <w:p w14:paraId="5AC24A5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(3) [] Dependent</w:t>
      </w:r>
    </w:p>
    <w:p w14:paraId="6AAB0DD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(2) [] Requires Assistance</w:t>
      </w:r>
    </w:p>
    <w:p w14:paraId="3F3E3B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Has difficult but does by self</w:t>
      </w:r>
    </w:p>
    <w:p w14:paraId="51704FC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Never did the activity but would have difficulty now</w:t>
      </w:r>
    </w:p>
    <w:p w14:paraId="5CB0CAB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Normal</w:t>
      </w:r>
    </w:p>
    <w:p w14:paraId="055D0D3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Never did the activity but could do now</w:t>
      </w:r>
    </w:p>
    <w:p w14:paraId="5DD0EF2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Traveling out of neighborhood, driving, arranging bus transportation.</w:t>
      </w:r>
    </w:p>
    <w:p w14:paraId="3374059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(3) [] Dependent</w:t>
      </w:r>
    </w:p>
    <w:p w14:paraId="0507117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(2) [] Requires Assistance</w:t>
      </w:r>
    </w:p>
    <w:p w14:paraId="7B3641D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Has difficult but does by self</w:t>
      </w:r>
    </w:p>
    <w:p w14:paraId="6B88009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(1) [] Never did the activity but would have difficulty now</w:t>
      </w:r>
    </w:p>
    <w:p w14:paraId="5B8B588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Normal</w:t>
      </w:r>
    </w:p>
    <w:p w14:paraId="0BD00B6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(0) [] Never did the activity but could do now</w:t>
      </w:r>
    </w:p>
    <w:p w14:paraId="47518E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Total Score: ///</w:t>
      </w:r>
    </w:p>
    <w:p w14:paraId="1ECF3E8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F9DC7F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SOCIAL HISTORY:</w:t>
      </w:r>
    </w:p>
    <w:p w14:paraId="330CEDD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living situation [residence, who lives in home/caregiver]:</w:t>
      </w:r>
    </w:p>
    <w:p w14:paraId="120CA01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educational status:</w:t>
      </w:r>
    </w:p>
    <w:p w14:paraId="0966E73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occupation (past or present):</w:t>
      </w:r>
    </w:p>
    <w:p w14:paraId="4BC1777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financial/caregiver stressors:</w:t>
      </w:r>
    </w:p>
    <w:p w14:paraId="58119A9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- contributing cultural/religious/racial/sexual/gender/trauma contextual issues:</w:t>
      </w:r>
    </w:p>
    <w:p w14:paraId="3664D58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childhood/developmental issues:</w:t>
      </w:r>
    </w:p>
    <w:p w14:paraId="5560256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487FBA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PSYCHIATRIC HISTORY (e.g dx, medication trials, current MH providers,</w:t>
      </w:r>
    </w:p>
    <w:p w14:paraId="4FCEB6B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hospitalizations, suicidality)</w:t>
      </w:r>
    </w:p>
    <w:p w14:paraId="48459F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31FAEFE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2D25DB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FAMILY HISTORY (e.g. dementia, psychiatric d/o, neuro d/o)</w:t>
      </w:r>
    </w:p>
    <w:p w14:paraId="5B62056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5A771F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7019BB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SUBSTANCE USE HISTORY:</w:t>
      </w:r>
    </w:p>
    <w:p w14:paraId="03BEB5B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(Type, Last use, age of onset, amount &amp; frequency, longest period of sobriety)</w:t>
      </w:r>
    </w:p>
    <w:p w14:paraId="464EBE5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Alcohol:</w:t>
      </w:r>
    </w:p>
    <w:p w14:paraId="55EA0A8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Tobacco:</w:t>
      </w:r>
    </w:p>
    <w:p w14:paraId="0EA2592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Cannabis:</w:t>
      </w:r>
    </w:p>
    <w:p w14:paraId="0542CF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Other illicit substances:</w:t>
      </w:r>
    </w:p>
    <w:p w14:paraId="6F21891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Prescription medications (beyond prescribed amount or frequency:</w:t>
      </w:r>
    </w:p>
    <w:p w14:paraId="749570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PAST NEUROLOGICAL HISTORY:</w:t>
      </w:r>
    </w:p>
    <w:p w14:paraId="240418A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Head Trauma/TBI:</w:t>
      </w:r>
    </w:p>
    <w:p w14:paraId="4C33283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Stroke/Aneurysm:</w:t>
      </w:r>
    </w:p>
    <w:p w14:paraId="619ACCD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Seizures:</w:t>
      </w:r>
    </w:p>
    <w:p w14:paraId="0AB19F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CNS Infection:</w:t>
      </w:r>
    </w:p>
    <w:p w14:paraId="5B36AB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Sleep apnea screen:</w:t>
      </w:r>
    </w:p>
    <w:p w14:paraId="5B4CB4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8B7E3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Does the patient have a diagnosis of OSA?</w:t>
      </w:r>
    </w:p>
    <w:p w14:paraId="31AF353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[]Yes</w:t>
      </w:r>
    </w:p>
    <w:p w14:paraId="2998609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[]No</w:t>
      </w:r>
    </w:p>
    <w:p w14:paraId="55BE0E6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73BF3F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If Yes, does the patient adhere to treatment?</w:t>
      </w:r>
    </w:p>
    <w:p w14:paraId="520C17F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[]Yes</w:t>
      </w:r>
    </w:p>
    <w:p w14:paraId="34FF22B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[]No – address why, and if indicated, refer back to sleep medicine</w:t>
      </w:r>
    </w:p>
    <w:p w14:paraId="3AE46A4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7CCFEE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If No, has the patient completed a sleep study through sleep medicine?</w:t>
      </w:r>
    </w:p>
    <w:p w14:paraId="3E5CB69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[]Yes – review and document results</w:t>
      </w:r>
    </w:p>
    <w:p w14:paraId="05D5BF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[]No – order sleep study through e-consult menu if indicated</w:t>
      </w:r>
    </w:p>
    <w:p w14:paraId="7426731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(cognitive complaints/impairment, depression, sleep symptoms)</w:t>
      </w:r>
    </w:p>
    <w:p w14:paraId="0219F1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85D309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A1DED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PAST MEDICAL HISTORY:</w:t>
      </w:r>
    </w:p>
    <w:p w14:paraId="193772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PROB LIST-SHORT|</w:t>
      </w:r>
    </w:p>
    <w:p w14:paraId="7F1EAA7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OUTPATIENT MEDICATIONS:</w:t>
      </w:r>
    </w:p>
    <w:p w14:paraId="567DB5D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OUTPATIENT MEDICATIONS|</w:t>
      </w:r>
    </w:p>
    <w:p w14:paraId="2FB534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5A7F1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///MEDICATIONS RECONCILIATION:</w:t>
      </w:r>
    </w:p>
    <w:p w14:paraId="26DE96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4367D4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 have reviewed the patient's outpatient medications with</w:t>
      </w:r>
    </w:p>
    <w:p w14:paraId="7970BB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patient or caregiver and the list above accurately</w:t>
      </w:r>
    </w:p>
    <w:p w14:paraId="74D4F10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reflects the medications that the patient is currently</w:t>
      </w:r>
    </w:p>
    <w:p w14:paraId="282EFB3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taking including any that may be provided from non-VA</w:t>
      </w:r>
    </w:p>
    <w:p w14:paraId="2D6797C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sources, over the counter medications, nutritional or</w:t>
      </w:r>
    </w:p>
    <w:p w14:paraId="7A36E6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other supplements.</w:t>
      </w:r>
    </w:p>
    <w:p w14:paraId="2724F12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F44D4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Unable to complete medication reconciliation due to:</w:t>
      </w:r>
    </w:p>
    <w:p w14:paraId="1E8A40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8C7A1D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Allergies:|ALLERGIES/ADR|</w:t>
      </w:r>
    </w:p>
    <w:p w14:paraId="5D997A2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3EFB5A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OBJECTIVE</w:t>
      </w:r>
    </w:p>
    <w:p w14:paraId="7E17D9A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Vitals: |VITALS-LAST|</w:t>
      </w:r>
    </w:p>
    <w:p w14:paraId="740682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///MENTAL STATUS EXAM</w:t>
      </w:r>
    </w:p>
    <w:p w14:paraId="38D52B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General appearance:</w:t>
      </w:r>
    </w:p>
    <w:p w14:paraId="64F746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Behavior:</w:t>
      </w:r>
    </w:p>
    <w:p w14:paraId="7D510C7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Speech:</w:t>
      </w:r>
    </w:p>
    <w:p w14:paraId="2958A4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Motor:</w:t>
      </w:r>
    </w:p>
    <w:p w14:paraId="48BDB9A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Mood:</w:t>
      </w:r>
    </w:p>
    <w:p w14:paraId="3188034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Affect:</w:t>
      </w:r>
    </w:p>
    <w:p w14:paraId="49F36D5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process:</w:t>
      </w:r>
    </w:p>
    <w:p w14:paraId="1AB5E68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content:</w:t>
      </w:r>
    </w:p>
    <w:p w14:paraId="4F5915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Perceptual disturbances:</w:t>
      </w:r>
    </w:p>
    <w:p w14:paraId="27A8BD2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Cognition:</w:t>
      </w:r>
    </w:p>
    <w:p w14:paraId="0F6DD4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Insight:</w:t>
      </w:r>
    </w:p>
    <w:p w14:paraId="036E5C6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Judgment:</w:t>
      </w:r>
    </w:p>
    <w:p w14:paraId="3BDBEAC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 </w:t>
      </w:r>
    </w:p>
    <w:p w14:paraId="7EC9DA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MOCA DEMENTIA SCALE:</w:t>
      </w:r>
    </w:p>
    <w:p w14:paraId="20C8EDA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Visuo-spat/Exec:   /5</w:t>
      </w:r>
    </w:p>
    <w:p w14:paraId="575106B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Naming:            /3</w:t>
      </w:r>
    </w:p>
    <w:p w14:paraId="5A7C64E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Attn:              /6</w:t>
      </w:r>
    </w:p>
    <w:p w14:paraId="7138403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Lang:              /3</w:t>
      </w:r>
    </w:p>
    <w:p w14:paraId="16039A2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Exec(Abstract):    /2</w:t>
      </w:r>
    </w:p>
    <w:p w14:paraId="233E8C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Recall:            /5 (with cues: /5)</w:t>
      </w:r>
    </w:p>
    <w:p w14:paraId="3198A17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Orientn:           /6</w:t>
      </w:r>
    </w:p>
    <w:p w14:paraId="4778118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&lt;13 years ed.?    +0 or +1</w:t>
      </w:r>
    </w:p>
    <w:p w14:paraId="644434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     ------------</w:t>
      </w:r>
    </w:p>
    <w:p w14:paraId="2793FE3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TOTAL MOCA SCORE: ///</w:t>
      </w:r>
    </w:p>
    <w:p w14:paraId="738C74D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E6A8B4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Prior MOCA scores:</w:t>
      </w:r>
    </w:p>
    <w:p w14:paraId="086D3D4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1D42EE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NEUROBEHAVIOR EXAM:</w:t>
      </w:r>
    </w:p>
    <w:p w14:paraId="2417F53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Attention:</w:t>
      </w:r>
    </w:p>
    <w:p w14:paraId="4625FEC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1. Digit span    </w:t>
      </w:r>
    </w:p>
    <w:p w14:paraId="3AAC68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Forward:</w:t>
      </w:r>
    </w:p>
    <w:p w14:paraId="033B27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Reverse:</w:t>
      </w:r>
    </w:p>
    <w:p w14:paraId="0F5F8C7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F9D77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2. "A" test      </w:t>
      </w:r>
    </w:p>
    <w:p w14:paraId="36F482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Omissions:</w:t>
      </w:r>
    </w:p>
    <w:p w14:paraId="5D4247A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Intrusions:</w:t>
      </w:r>
    </w:p>
    <w:p w14:paraId="52C47E8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735FFB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Mental Control:</w:t>
      </w:r>
    </w:p>
    <w:p w14:paraId="4D9FFC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1. Months in reverse:</w:t>
      </w:r>
    </w:p>
    <w:p w14:paraId="0D9560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2. Serial 3's:</w:t>
      </w:r>
    </w:p>
    <w:p w14:paraId="3695B0E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7B12CE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Language:</w:t>
      </w:r>
    </w:p>
    <w:p w14:paraId="53141AE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1. Fluency: </w:t>
      </w:r>
    </w:p>
    <w:p w14:paraId="4558848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Spontaneous:</w:t>
      </w:r>
    </w:p>
    <w:p w14:paraId="6FE117D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non-fluent:</w:t>
      </w:r>
    </w:p>
    <w:p w14:paraId="295D7D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paraphasic errors:</w:t>
      </w:r>
    </w:p>
    <w:p w14:paraId="02B41A9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26D604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2. Word lists    </w:t>
      </w:r>
    </w:p>
    <w:p w14:paraId="491492C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Animals: (18+/-6):</w:t>
      </w:r>
    </w:p>
    <w:p w14:paraId="355022E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F-words: (15+/-5):</w:t>
      </w:r>
    </w:p>
    <w:p w14:paraId="5E58CC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FA040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3. Comprehension </w:t>
      </w:r>
    </w:p>
    <w:p w14:paraId="11E340A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Pointing:</w:t>
      </w:r>
    </w:p>
    <w:p w14:paraId="56353A3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Yes/No:</w:t>
      </w:r>
    </w:p>
    <w:p w14:paraId="530806A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Passive/Possessive:</w:t>
      </w:r>
    </w:p>
    <w:p w14:paraId="75F351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Objects in array:</w:t>
      </w:r>
    </w:p>
    <w:p w14:paraId="1297688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4. Repetition</w:t>
      </w:r>
    </w:p>
    <w:p w14:paraId="5592624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5. Naming </w:t>
      </w:r>
    </w:p>
    <w:p w14:paraId="6BD0359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Mini-BNT (pictures):</w:t>
      </w:r>
    </w:p>
    <w:p w14:paraId="2DA419B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Other missed words on confrontation:</w:t>
      </w:r>
    </w:p>
    <w:p w14:paraId="0B7AC5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FE4ED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6. Reading</w:t>
      </w:r>
    </w:p>
    <w:p w14:paraId="0C87099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Aloud:</w:t>
      </w:r>
    </w:p>
    <w:p w14:paraId="33879D8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Comprehension:</w:t>
      </w:r>
    </w:p>
    <w:p w14:paraId="74B31C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651DB7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7. Writing (sentence):</w:t>
      </w:r>
    </w:p>
    <w:p w14:paraId="5D5E2DB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10BACA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8. Non-propositional communication:</w:t>
      </w:r>
    </w:p>
    <w:p w14:paraId="37EA615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5A56A6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Memory:</w:t>
      </w:r>
    </w:p>
    <w:p w14:paraId="25EFB2E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Shopping list  </w:t>
      </w:r>
    </w:p>
    <w:p w14:paraId="77AF3EA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Trial   Correct    Intrusions     Perseverations</w:t>
      </w:r>
    </w:p>
    <w:p w14:paraId="19046F3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1.</w:t>
      </w:r>
    </w:p>
    <w:p w14:paraId="5A2BF1F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2.</w:t>
      </w:r>
    </w:p>
    <w:p w14:paraId="62EF62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3.</w:t>
      </w:r>
    </w:p>
    <w:p w14:paraId="14A8A88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4.</w:t>
      </w:r>
    </w:p>
    <w:p w14:paraId="25558F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5.</w:t>
      </w:r>
    </w:p>
    <w:p w14:paraId="5E6EAF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15 min. recall: ///10</w:t>
      </w:r>
    </w:p>
    <w:p w14:paraId="575B8CA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Recognition: ///10 with /// intrusions</w:t>
      </w:r>
    </w:p>
    <w:p w14:paraId="6E2F2D6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Remote [document patient’s response]:</w:t>
      </w:r>
    </w:p>
    <w:p w14:paraId="22ED4FE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“JFK”:</w:t>
      </w:r>
    </w:p>
    <w:p w14:paraId="051F7D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“Watergate”:</w:t>
      </w:r>
    </w:p>
    <w:p w14:paraId="242916D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“9/11”:</w:t>
      </w:r>
    </w:p>
    <w:p w14:paraId="575EA80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       “Katrina”:</w:t>
      </w:r>
    </w:p>
    <w:p w14:paraId="6561C2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Current President:</w:t>
      </w:r>
    </w:p>
    <w:p w14:paraId="725E69E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Recent news event:</w:t>
      </w:r>
    </w:p>
    <w:p w14:paraId="2B1296F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Spatial Orientation/Construction:</w:t>
      </w:r>
    </w:p>
    <w:p w14:paraId="0335807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SHAPE             COPY     SPON. RECALL     MULT. CHOICE</w:t>
      </w:r>
    </w:p>
    <w:p w14:paraId="368EBB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     Simple:                                    </w:t>
      </w:r>
    </w:p>
    <w:p w14:paraId="1CC9C43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Complex:</w:t>
      </w:r>
    </w:p>
    <w:p w14:paraId="03791B9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3D (3 planes):                                     </w:t>
      </w:r>
    </w:p>
    <w:p w14:paraId="58235C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F96BD2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Calculations:</w:t>
      </w:r>
    </w:p>
    <w:p w14:paraId="34E4041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Single-digit addition: </w:t>
      </w:r>
    </w:p>
    <w:p w14:paraId="2A7EE98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Double-digit addition: </w:t>
      </w:r>
    </w:p>
    <w:p w14:paraId="61D10EA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Multiplication:</w:t>
      </w:r>
    </w:p>
    <w:p w14:paraId="2C2CAC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8DA312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Similarities:</w:t>
      </w:r>
    </w:p>
    <w:p w14:paraId="759C8DB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Painting and Music:</w:t>
      </w:r>
    </w:p>
    <w:p w14:paraId="11F4A80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Bicycle and Train:</w:t>
      </w:r>
    </w:p>
    <w:p w14:paraId="71DFD22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Watch and Ruler:</w:t>
      </w:r>
    </w:p>
    <w:p w14:paraId="328E6E2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D23859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Praxis:</w:t>
      </w:r>
    </w:p>
    <w:p w14:paraId="76C89B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Buccofacial ("blow-out match"):</w:t>
      </w:r>
    </w:p>
    <w:p w14:paraId="0908B0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Limb ("brush your teeth"):</w:t>
      </w:r>
    </w:p>
    <w:p w14:paraId="2D5DC1C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Trunk ("take a bow"):</w:t>
      </w:r>
    </w:p>
    <w:p w14:paraId="00E053F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9025F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R/L orientation:</w:t>
      </w:r>
    </w:p>
    <w:p w14:paraId="2B1209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Finger identification:</w:t>
      </w:r>
    </w:p>
    <w:p w14:paraId="6E154C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Frontal system tasks:</w:t>
      </w:r>
    </w:p>
    <w:p w14:paraId="4222E46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Alternating programs:</w:t>
      </w:r>
    </w:p>
    <w:p w14:paraId="4FA1B47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Repeating loops:</w:t>
      </w:r>
    </w:p>
    <w:p w14:paraId="0994F9A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Go/No-Go:</w:t>
      </w:r>
    </w:p>
    <w:p w14:paraId="333AF70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Alternate tapping:</w:t>
      </w:r>
    </w:p>
    <w:p w14:paraId="782497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Luria Hand Sequences: </w:t>
      </w:r>
    </w:p>
    <w:p w14:paraId="2EC476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Clock construction ("10 after 11"):</w:t>
      </w:r>
    </w:p>
    <w:p w14:paraId="41F7EC6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</w:t>
      </w:r>
    </w:p>
    <w:p w14:paraId="5F341B4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D067A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C979F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NEURO EXAM</w:t>
      </w:r>
    </w:p>
    <w:p w14:paraId="4FC17CC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Cranial nerve exam (eye movements, nystagmus, facial asymmetry &amp; involuntary</w:t>
      </w:r>
    </w:p>
    <w:p w14:paraId="4CDD91F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movements, gag/cough response, shrugging, SCM, tongue movement):</w:t>
      </w:r>
    </w:p>
    <w:p w14:paraId="6B34EA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804A9B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Motor:</w:t>
      </w:r>
    </w:p>
    <w:p w14:paraId="15F021B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Bulk:</w:t>
      </w:r>
    </w:p>
    <w:p w14:paraId="3849EE2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Tone:</w:t>
      </w:r>
    </w:p>
    <w:p w14:paraId="0741258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Fine finger movement/tapping:</w:t>
      </w:r>
    </w:p>
    <w:p w14:paraId="6948A49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2DE65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Sensory:</w:t>
      </w:r>
    </w:p>
    <w:p w14:paraId="48EEB8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General:     </w:t>
      </w:r>
    </w:p>
    <w:p w14:paraId="0919574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Romberg:</w:t>
      </w:r>
    </w:p>
    <w:p w14:paraId="2C36CBA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D2EFB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Coordination:</w:t>
      </w:r>
    </w:p>
    <w:p w14:paraId="1E75AA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Finger-to-nose:</w:t>
      </w:r>
    </w:p>
    <w:p w14:paraId="2328BB2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Heel-to-knee-to-shin:</w:t>
      </w:r>
    </w:p>
    <w:p w14:paraId="6CA16D7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 Rapid alternating mov'ts:</w:t>
      </w:r>
    </w:p>
    <w:p w14:paraId="07F21A7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DEE412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Posture: </w:t>
      </w:r>
    </w:p>
    <w:p w14:paraId="6845C9D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85DD7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Gait:</w:t>
      </w:r>
    </w:p>
    <w:p w14:paraId="231BC77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BC072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Reflexes:</w:t>
      </w:r>
    </w:p>
    <w:p w14:paraId="20E6470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D3FD3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Frontal release signs (e.g. glabellar tap, palmomental, rooting, grasp, jaw</w:t>
      </w:r>
    </w:p>
    <w:p w14:paraId="54AF12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jerk):</w:t>
      </w:r>
    </w:p>
    <w:p w14:paraId="5B70728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LABORATORY DATA:</w:t>
      </w:r>
    </w:p>
    <w:p w14:paraId="03E65FC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TSH: |LR TSH NEW|</w:t>
      </w:r>
    </w:p>
    <w:p w14:paraId="37F58B7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 Free T4: |HSO FREE T4|</w:t>
      </w:r>
    </w:p>
    <w:p w14:paraId="61F35DB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05E41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B12: |LR VIT B12|</w:t>
      </w:r>
    </w:p>
    <w:p w14:paraId="4B11B1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Folate: |LR FOLATE|</w:t>
      </w:r>
    </w:p>
    <w:p w14:paraId="00C2EE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MMA: |LR MMA SERUM|</w:t>
      </w:r>
    </w:p>
    <w:p w14:paraId="51338C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Homocysteine: |LR HOMOCYSTENE|</w:t>
      </w:r>
    </w:p>
    <w:p w14:paraId="419700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Thiamine B1: |LR VIT B1|</w:t>
      </w:r>
    </w:p>
    <w:p w14:paraId="5908C5E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           Vit D: |LR 25-VITD|</w:t>
      </w:r>
    </w:p>
    <w:p w14:paraId="409DCBF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0A5DB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RPR: |LR RPR|</w:t>
      </w:r>
    </w:p>
    <w:p w14:paraId="75D92C5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CD4: |LR CD4+/3+ LY(T-4) #|</w:t>
      </w:r>
    </w:p>
    <w:p w14:paraId="2788179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HIV VL: |LR HIV PCR ULTRA SENSITIVE|</w:t>
      </w:r>
    </w:p>
    <w:p w14:paraId="2AFE1AE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LDL: |LR LDL CHOLESTEROL, CALCULATED (WLA)|</w:t>
      </w:r>
    </w:p>
    <w:p w14:paraId="715BE7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HDL: |LR HDL CHOLESTEROL-WLA|</w:t>
      </w:r>
    </w:p>
    <w:p w14:paraId="6DD9F29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 TG: |LR TRIGLYCERIDE-WLA|</w:t>
      </w:r>
    </w:p>
    <w:p w14:paraId="5D3CF38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 cholesterol: |LR CHOLESTEROL|</w:t>
      </w:r>
    </w:p>
    <w:p w14:paraId="06569B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A1c: |LR HGBA1C 3,2|</w:t>
      </w:r>
    </w:p>
    <w:p w14:paraId="43A84A1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 Na: |LR SODIUM|</w:t>
      </w:r>
    </w:p>
    <w:p w14:paraId="2A2FCF7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  K: |LR POTASSIUM|</w:t>
      </w:r>
    </w:p>
    <w:p w14:paraId="0735EF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GLU: |LR GLUCOSE|</w:t>
      </w:r>
    </w:p>
    <w:p w14:paraId="3B32E0D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BUN: |LR UREA NITROGEN|</w:t>
      </w:r>
    </w:p>
    <w:p w14:paraId="29E866E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 CREAT: |LR CREATININE|</w:t>
      </w:r>
    </w:p>
    <w:p w14:paraId="53C1959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CREAT IDMS: |LR CREATININE IDMS|</w:t>
      </w:r>
    </w:p>
    <w:p w14:paraId="4494DFF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CO2: |LR CO2|</w:t>
      </w:r>
    </w:p>
    <w:p w14:paraId="1E60778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 CC: |LR CREATININE CLEARANCE|</w:t>
      </w:r>
    </w:p>
    <w:p w14:paraId="75D6080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EFEBEC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|HSO MRI BRAIN + CT HEAD|</w:t>
      </w:r>
    </w:p>
    <w:p w14:paraId="7DEA72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EKG: ///</w:t>
      </w:r>
    </w:p>
    <w:p w14:paraId="262DC86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QTc interval</w:t>
      </w:r>
    </w:p>
    <w:p w14:paraId="456F136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1474D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///OVERALL SUICIDE RISK ASSESSMENT</w:t>
      </w:r>
    </w:p>
    <w:p w14:paraId="37844C5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Risk factors:</w:t>
      </w:r>
    </w:p>
    <w:p w14:paraId="6971930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older adult</w:t>
      </w:r>
    </w:p>
    <w:p w14:paraId="4521485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male</w:t>
      </w:r>
    </w:p>
    <w:p w14:paraId="28E0BC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Veteran</w:t>
      </w:r>
    </w:p>
    <w:p w14:paraId="50B98DB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chronic mental illness</w:t>
      </w:r>
    </w:p>
    <w:p w14:paraId="797FCC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prior suicide attempt</w:t>
      </w:r>
    </w:p>
    <w:p w14:paraId="36C4E02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substance abuse, past or present</w:t>
      </w:r>
    </w:p>
    <w:p w14:paraId="39D702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access to firearms</w:t>
      </w:r>
    </w:p>
    <w:p w14:paraId="0891FC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impulsive behaviors</w:t>
      </w:r>
    </w:p>
    <w:p w14:paraId="6392CE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economic/housing instability</w:t>
      </w:r>
    </w:p>
    <w:p w14:paraId="11FF07A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passive or active suicidal ideation</w:t>
      </w:r>
    </w:p>
    <w:p w14:paraId="7FD45C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0EFFF8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Protective factors:</w:t>
      </w:r>
    </w:p>
    <w:p w14:paraId="622B3B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future-oriented</w:t>
      </w:r>
    </w:p>
    <w:p w14:paraId="2F94C7A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engaged in treatment</w:t>
      </w:r>
    </w:p>
    <w:p w14:paraId="79BD1F5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social support</w:t>
      </w:r>
    </w:p>
    <w:p w14:paraId="676787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demonstrating intact reality testing</w:t>
      </w:r>
    </w:p>
    <w:p w14:paraId="09B5A82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prior suicide attempts</w:t>
      </w:r>
    </w:p>
    <w:p w14:paraId="190118F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active substance use</w:t>
      </w:r>
    </w:p>
    <w:p w14:paraId="5A26AC8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access to firearms</w:t>
      </w:r>
    </w:p>
    <w:p w14:paraId="18B625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history of impulsive behaviors</w:t>
      </w:r>
    </w:p>
    <w:p w14:paraId="1ED95E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stable housing/finances</w:t>
      </w:r>
    </w:p>
    <w:p w14:paraId="140CE0D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denies passive or active suicidal ideation</w:t>
      </w:r>
    </w:p>
    <w:p w14:paraId="4D1AC35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6C3D62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///Based on the above, patient is deemed to be at</w:t>
      </w:r>
    </w:p>
    <w:p w14:paraId="71FAE32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low</w:t>
      </w:r>
    </w:p>
    <w:p w14:paraId="40E8C1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moderate</w:t>
      </w:r>
    </w:p>
    <w:p w14:paraId="3C55562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high</w:t>
      </w:r>
    </w:p>
    <w:p w14:paraId="30D6BE2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acute risk of imminent self-harm.</w:t>
      </w:r>
    </w:p>
    <w:p w14:paraId="394AC46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///[Complete CSSRS for initial intake]</w:t>
      </w:r>
    </w:p>
    <w:p w14:paraId="045D67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E4B24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3CF99F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</w:t>
      </w:r>
    </w:p>
    <w:p w14:paraId="7E51D2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Memory/Neurobehavior diagnoses:</w:t>
      </w:r>
    </w:p>
    <w:p w14:paraId="23F4F1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06ED29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363BF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medical/psychiatric diagnoses:</w:t>
      </w:r>
    </w:p>
    <w:p w14:paraId="34C5479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0F58942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43827E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psychosocial/contextual issues:</w:t>
      </w:r>
    </w:p>
    <w:p w14:paraId="0960C32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602BAC5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680A6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Discussion/Formulation:</w:t>
      </w:r>
    </w:p>
    <w:p w14:paraId="107AD5D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536A585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</w:t>
      </w:r>
    </w:p>
    <w:p w14:paraId="31CC0D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7C2E9FB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3B1525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 </w:t>
      </w:r>
    </w:p>
    <w:p w14:paraId="64B0DC5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Provided education with regards to diet, sleep, exercise, and lifestyle</w:t>
      </w:r>
    </w:p>
    <w:p w14:paraId="70022F2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modifications as appropriate in the context of memory and cognition</w:t>
      </w:r>
    </w:p>
    <w:p w14:paraId="1ED6D4F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Medical</w:t>
      </w:r>
    </w:p>
    <w:p w14:paraId="32B3CD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Management per primary care team and appropriate sub-specialties</w:t>
      </w:r>
    </w:p>
    <w:p w14:paraId="36EC4BA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Encouraged to f/u as recommended by those providers</w:t>
      </w:r>
    </w:p>
    <w:p w14:paraId="221E44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Social</w:t>
      </w:r>
    </w:p>
    <w:p w14:paraId="7E44C94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Veteran does not meet criteria for 5150 LPS hold for DTS, DTO, or GD</w:t>
      </w:r>
    </w:p>
    <w:p w14:paraId="2FEA46F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Emergency services reviewed with veteran.  Informed him/her to return to</w:t>
      </w:r>
    </w:p>
    <w:p w14:paraId="49B2398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clinic if symptoms worsen and/or with questions, and/or if side effects develop.</w:t>
      </w:r>
    </w:p>
    <w:p w14:paraId="555656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Patient has been provided information to VA Crisis Hotline (1800-273-TALK), WLA</w:t>
      </w:r>
    </w:p>
    <w:p w14:paraId="6C53614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ER for emergency matters.</w:t>
      </w:r>
    </w:p>
    <w:p w14:paraId="55C6C97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Pt educated regarding risks/benefits of any meds prescribed, verbalized</w:t>
      </w:r>
    </w:p>
    <w:p w14:paraId="462AAAD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understanding. Provided supportive therapy and psychosocial resources.</w:t>
      </w:r>
    </w:p>
    <w:p w14:paraId="6DE8320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FD3F40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146C2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RTC in __ months</w:t>
      </w:r>
    </w:p>
    <w:p w14:paraId="1296491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Modality:</w:t>
      </w:r>
    </w:p>
    <w:p w14:paraId="2A7EFAA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face-to-face</w:t>
      </w:r>
    </w:p>
    <w:p w14:paraId="6461E0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VVC</w:t>
      </w:r>
    </w:p>
    <w:p w14:paraId="19FAB0D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15E1F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Pt was seen and discussed with attending physician, Dr. ///, and the above</w:t>
      </w:r>
    </w:p>
    <w:p w14:paraId="52FA18C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 and plan were jointly formulated.</w:t>
      </w:r>
    </w:p>
    <w:p w14:paraId="5F94CD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AA621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2631B0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F0FF95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</w:p>
    <w:p w14:paraId="12DC46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Memory Clinic Follow up Progress note</w:t>
      </w:r>
    </w:p>
    <w:p w14:paraId="27982E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43371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MEMORY/NEUROBEHAVIOR CLINIC PROGRESS NOTE</w:t>
      </w:r>
    </w:p>
    <w:p w14:paraId="14A42DF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Choose One Modality Foreword:</w:t>
      </w:r>
    </w:p>
    <w:p w14:paraId="798407D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///[Face-to-Face] I reviewed the procedures necessary for in person visits. This</w:t>
      </w:r>
    </w:p>
    <w:p w14:paraId="592CA16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included negative COVID screen by both the patient and provider, need for all</w:t>
      </w:r>
    </w:p>
    <w:p w14:paraId="203913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parties to wear masks at all times, need to maintain 6 feet of distance between</w:t>
      </w:r>
    </w:p>
    <w:p w14:paraId="48BC9DA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us as much as possible, need to use hand sanitizer/wash hands before and after</w:t>
      </w:r>
    </w:p>
    <w:p w14:paraId="06F9776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visit, and attention to not touching our faces.  Patient/caregiver expressed</w:t>
      </w:r>
    </w:p>
    <w:p w14:paraId="2B673CF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understanding and was in agreement with these procedures.</w:t>
      </w:r>
    </w:p>
    <w:p w14:paraId="329A4A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436BB2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///[Video] Due to the COVID-19 pandemic, this visit was conducted via video-</w:t>
      </w:r>
    </w:p>
    <w:p w14:paraId="22B7A4B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conference with audio and visual components. Patient/caregiver understood and</w:t>
      </w:r>
    </w:p>
    <w:p w14:paraId="7A369B2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agreed to terms, risks, and benefits of visit conducted by telehealth.</w:t>
      </w:r>
    </w:p>
    <w:p w14:paraId="1BEB1A7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Address &amp; Phone#:</w:t>
      </w:r>
    </w:p>
    <w:p w14:paraId="2563CF8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ADDRESS|</w:t>
      </w:r>
    </w:p>
    <w:p w14:paraId="011C542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PHONE|</w:t>
      </w:r>
    </w:p>
    <w:p w14:paraId="36D4BF7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Emergency Contact:</w:t>
      </w:r>
    </w:p>
    <w:p w14:paraId="1AC248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|EMERGENCY CONTACT|</w:t>
      </w:r>
    </w:p>
    <w:p w14:paraId="2A771AE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64F051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///[Telephone] Due to the COVID-19 pandemic, this visit was conducted via</w:t>
      </w:r>
    </w:p>
    <w:p w14:paraId="108293D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telephone with audio components. Patient/caregiver understood and agreed to</w:t>
      </w:r>
    </w:p>
    <w:p w14:paraId="7C6EE5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terms, risks, and benefits of visit conducted by telehealth.</w:t>
      </w:r>
    </w:p>
    <w:p w14:paraId="457631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Address &amp; Phone#:</w:t>
      </w:r>
    </w:p>
    <w:p w14:paraId="625799E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ADDRESS|</w:t>
      </w:r>
    </w:p>
    <w:p w14:paraId="55B82F2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PHONE|</w:t>
      </w:r>
    </w:p>
    <w:p w14:paraId="15F5A4C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Emergency Contact:</w:t>
      </w:r>
    </w:p>
    <w:p w14:paraId="0BBFA70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|EMERGENCY CONTACT|</w:t>
      </w:r>
    </w:p>
    <w:p w14:paraId="5276D87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Length of call: ///</w:t>
      </w:r>
    </w:p>
    <w:p w14:paraId="345AED7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F5432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ID</w:t>
      </w:r>
    </w:p>
    <w:p w14:paraId="7C286E1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NAME| is a |PATIENT AGE| year old |PATIENT SEX| with history of ///</w:t>
      </w:r>
    </w:p>
    <w:p w14:paraId="3614230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presenting to memory/neurobehavior clinic for follow-up visit.</w:t>
      </w:r>
    </w:p>
    <w:p w14:paraId="3D907FB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B803D7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1C3AC1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 LAST VISIT &amp; INTERVAL EVENTS:</w:t>
      </w:r>
    </w:p>
    <w:p w14:paraId="3AAECE4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5F2CF3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A848BA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SUBJECTIVE</w:t>
      </w:r>
    </w:p>
    <w:p w14:paraId="29EF19D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54BFAE4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88D3A0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CF7D16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Collateral information obtained from caregiver/family member:</w:t>
      </w:r>
    </w:p>
    <w:p w14:paraId="0A29DC8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///</w:t>
      </w:r>
    </w:p>
    <w:p w14:paraId="02FDD4A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ED4BC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Driving status:</w:t>
      </w:r>
    </w:p>
    <w:p w14:paraId="22400CD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0E390F6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E1011C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Review of Systems:</w:t>
      </w:r>
    </w:p>
    <w:p w14:paraId="098787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Depression/Mood:</w:t>
      </w:r>
    </w:p>
    <w:p w14:paraId="2F74117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Sleep:</w:t>
      </w:r>
    </w:p>
    <w:p w14:paraId="12CDBB9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Psychosis:</w:t>
      </w:r>
    </w:p>
    <w:p w14:paraId="79A2A2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Headaches:</w:t>
      </w:r>
    </w:p>
    <w:p w14:paraId="6F3221F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Urinary incontinence:</w:t>
      </w:r>
    </w:p>
    <w:p w14:paraId="714D6B6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Gait instability:</w:t>
      </w:r>
    </w:p>
    <w:p w14:paraId="421D24B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315FDB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ADL’s:</w:t>
      </w:r>
    </w:p>
    <w:p w14:paraId="2DB2ED4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[Mark if patient is independent of activity. Comment if assistance is needed.]</w:t>
      </w:r>
    </w:p>
    <w:p w14:paraId="4446C0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955945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BADL'S</w:t>
      </w:r>
    </w:p>
    <w:p w14:paraId="1328095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Bathing</w:t>
      </w:r>
    </w:p>
    <w:p w14:paraId="01FB62F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Dressing</w:t>
      </w:r>
    </w:p>
    <w:p w14:paraId="24106A1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Grooming</w:t>
      </w:r>
    </w:p>
    <w:p w14:paraId="24C284F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Mouth care</w:t>
      </w:r>
    </w:p>
    <w:p w14:paraId="5574DB3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Toileting</w:t>
      </w:r>
    </w:p>
    <w:p w14:paraId="7F09B5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Transfering from bed</w:t>
      </w:r>
    </w:p>
    <w:p w14:paraId="327B38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Walking</w:t>
      </w:r>
    </w:p>
    <w:p w14:paraId="3C43026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Climbing Stairs</w:t>
      </w:r>
    </w:p>
    <w:p w14:paraId="71C03FB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Eating</w:t>
      </w:r>
    </w:p>
    <w:p w14:paraId="7759844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IADL's</w:t>
      </w:r>
    </w:p>
    <w:p w14:paraId="4034A38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Shopping</w:t>
      </w:r>
    </w:p>
    <w:p w14:paraId="3E728F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Cooking</w:t>
      </w:r>
    </w:p>
    <w:p w14:paraId="4BF6BA1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Managing medications</w:t>
      </w:r>
    </w:p>
    <w:p w14:paraId="534F14B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Using the phone</w:t>
      </w:r>
    </w:p>
    <w:p w14:paraId="1BD9DD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Doing housework</w:t>
      </w:r>
    </w:p>
    <w:p w14:paraId="102307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Doing laundry</w:t>
      </w:r>
    </w:p>
    <w:p w14:paraId="2AD1EAD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Driving/using public transportation</w:t>
      </w:r>
    </w:p>
    <w:p w14:paraId="522B1CA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Managing finances</w:t>
      </w:r>
    </w:p>
    <w:p w14:paraId="5AF66D9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AD6DB3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Medical ROS:</w:t>
      </w:r>
    </w:p>
    <w:p w14:paraId="5FA406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constitutional symptoms (fevers, chills, etc.)</w:t>
      </w:r>
    </w:p>
    <w:p w14:paraId="32A78C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falls</w:t>
      </w:r>
    </w:p>
    <w:p w14:paraId="60B5753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medication side effects</w:t>
      </w:r>
    </w:p>
    <w:p w14:paraId="2C5DACC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ALLERGIES</w:t>
      </w:r>
    </w:p>
    <w:p w14:paraId="20BAD95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|ALLERGIES/ADR|</w:t>
      </w:r>
    </w:p>
    <w:p w14:paraId="3B30A02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OUTPATIENT MEDICATIONS:</w:t>
      </w:r>
    </w:p>
    <w:p w14:paraId="537D68F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OUTPATIENT MEDICATIONS|</w:t>
      </w:r>
    </w:p>
    <w:p w14:paraId="0D3183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F9A642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///MEDICATIONS RECONCILIATION:</w:t>
      </w:r>
    </w:p>
    <w:p w14:paraId="21002E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 have reviewed the patient's outpatient medications with</w:t>
      </w:r>
    </w:p>
    <w:p w14:paraId="1EF9C0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patient or caregiver and the list above accurately</w:t>
      </w:r>
    </w:p>
    <w:p w14:paraId="6E68795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reflects the medications that the patient is currently</w:t>
      </w:r>
    </w:p>
    <w:p w14:paraId="3903A1A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taking including any that may be provided from non-VA</w:t>
      </w:r>
    </w:p>
    <w:p w14:paraId="5B5E1D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sources, over the counter medications, nutritional or</w:t>
      </w:r>
    </w:p>
    <w:p w14:paraId="44A34A4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other supplements.</w:t>
      </w:r>
    </w:p>
    <w:p w14:paraId="4766819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Unable to complete medication reconciliation.</w:t>
      </w:r>
    </w:p>
    <w:p w14:paraId="4286E70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C5A01E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OBJECTIVE:</w:t>
      </w:r>
    </w:p>
    <w:p w14:paraId="34091A7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Vitals: |VITALS-LAST|</w:t>
      </w:r>
    </w:p>
    <w:p w14:paraId="5C4955F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473E5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MENTAL STATUS EXAM</w:t>
      </w:r>
    </w:p>
    <w:p w14:paraId="6D47D4D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General appearance:</w:t>
      </w:r>
    </w:p>
    <w:p w14:paraId="77BC20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Behavior:</w:t>
      </w:r>
    </w:p>
    <w:p w14:paraId="07287F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Speech:</w:t>
      </w:r>
    </w:p>
    <w:p w14:paraId="379F0E6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Motor:</w:t>
      </w:r>
    </w:p>
    <w:p w14:paraId="6BF983B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Mood:</w:t>
      </w:r>
    </w:p>
    <w:p w14:paraId="5E3E5F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Affect:</w:t>
      </w:r>
    </w:p>
    <w:p w14:paraId="19F17D0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process:</w:t>
      </w:r>
    </w:p>
    <w:p w14:paraId="60564F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content:</w:t>
      </w:r>
    </w:p>
    <w:p w14:paraId="6A2794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Perceptual disturbances:</w:t>
      </w:r>
    </w:p>
    <w:p w14:paraId="0B7EFD2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Cognition:</w:t>
      </w:r>
    </w:p>
    <w:p w14:paraId="21C267E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Insight:</w:t>
      </w:r>
    </w:p>
    <w:p w14:paraId="3A19059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Judgement:</w:t>
      </w:r>
    </w:p>
    <w:p w14:paraId="6CF8A20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96C28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MOCA DEMENTIA SCALE:</w:t>
      </w:r>
    </w:p>
    <w:p w14:paraId="6554E7D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Visuo-spat/Exec:   /5</w:t>
      </w:r>
    </w:p>
    <w:p w14:paraId="054E6F6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Naming:            /3</w:t>
      </w:r>
    </w:p>
    <w:p w14:paraId="2D14B5E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Attn:              /6</w:t>
      </w:r>
    </w:p>
    <w:p w14:paraId="0E92756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Lang:              /3</w:t>
      </w:r>
    </w:p>
    <w:p w14:paraId="23AF6D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Exec(Abstract):    /2</w:t>
      </w:r>
    </w:p>
    <w:p w14:paraId="1C00FE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Recall:            /5 (with cues: /5)</w:t>
      </w:r>
    </w:p>
    <w:p w14:paraId="6D2626C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Orientn:           /6</w:t>
      </w:r>
    </w:p>
    <w:p w14:paraId="6BAA781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&lt;13 years ed.?    +0 or +1</w:t>
      </w:r>
    </w:p>
    <w:p w14:paraId="05CE9F8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     ------------</w:t>
      </w:r>
    </w:p>
    <w:p w14:paraId="62CA609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TOTAL MOCA SCORE:</w:t>
      </w:r>
    </w:p>
    <w:p w14:paraId="08E898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E3565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Prior MOCA scores:</w:t>
      </w:r>
    </w:p>
    <w:p w14:paraId="417F403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9CF28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LABORATORY DATA:</w:t>
      </w:r>
    </w:p>
    <w:p w14:paraId="2B5BB62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TSH: |LR TSH NEW|</w:t>
      </w:r>
    </w:p>
    <w:p w14:paraId="7868C76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 Free T4: |HSO FREE T4|</w:t>
      </w:r>
    </w:p>
    <w:p w14:paraId="66B7435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FA02B6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B12: |LR VIT B12|</w:t>
      </w:r>
    </w:p>
    <w:p w14:paraId="5EAE592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Folate: |LR FOLATE|</w:t>
      </w:r>
    </w:p>
    <w:p w14:paraId="619FDAC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MMA: |LR MMA SERUM|</w:t>
      </w:r>
    </w:p>
    <w:p w14:paraId="4C97FBE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Homocysteine: |LR HOMOCYSTENE|</w:t>
      </w:r>
    </w:p>
    <w:p w14:paraId="7DA876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Thiamine B1: |LR VIT B1|</w:t>
      </w:r>
    </w:p>
    <w:p w14:paraId="42D54B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 Vit D: |LR 25-VITD|</w:t>
      </w:r>
    </w:p>
    <w:p w14:paraId="0BC44E4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4FB3F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RPR: |LR RPR|</w:t>
      </w:r>
    </w:p>
    <w:p w14:paraId="35B45FB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CD4: |LR CD4+/3+ LY(T-4) #|</w:t>
      </w:r>
    </w:p>
    <w:p w14:paraId="63C8E7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HIV VL: |LR HIV PCR ULTRA SENSITIVE|</w:t>
      </w:r>
    </w:p>
    <w:p w14:paraId="2D6C4C1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EAFADF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   Cr: |LR CREATININE IDMS|</w:t>
      </w:r>
    </w:p>
    <w:p w14:paraId="24B21C5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Cr. Clearance: |LR CREATININE CLEARANCE| ml/min</w:t>
      </w:r>
    </w:p>
    <w:p w14:paraId="5FF5611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39A670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56F4F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Neuroimaging</w:t>
      </w:r>
    </w:p>
    <w:p w14:paraId="0A5590F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|HSO MRI BRAIN + CT HEAD|</w:t>
      </w:r>
    </w:p>
    <w:p w14:paraId="0FA81D1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F71CE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EKG: ///</w:t>
      </w:r>
    </w:p>
    <w:p w14:paraId="0C0282F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QTc interval</w:t>
      </w:r>
    </w:p>
    <w:p w14:paraId="5766C7B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///OVERALL SUICIDE RISK ASSESSMENT</w:t>
      </w:r>
    </w:p>
    <w:p w14:paraId="1D07D79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Risk factors:</w:t>
      </w:r>
    </w:p>
    <w:p w14:paraId="50E5E9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older adult</w:t>
      </w:r>
    </w:p>
    <w:p w14:paraId="1F2AC9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male</w:t>
      </w:r>
    </w:p>
    <w:p w14:paraId="47797B8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Veteran</w:t>
      </w:r>
    </w:p>
    <w:p w14:paraId="1A8564E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chronic mental illness</w:t>
      </w:r>
    </w:p>
    <w:p w14:paraId="0A7CD0D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prior suicide attempt</w:t>
      </w:r>
    </w:p>
    <w:p w14:paraId="71651A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substance abuse, past or present</w:t>
      </w:r>
    </w:p>
    <w:p w14:paraId="4EB0E2C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access to firearms</w:t>
      </w:r>
    </w:p>
    <w:p w14:paraId="72F8144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impulsive behaviors</w:t>
      </w:r>
    </w:p>
    <w:p w14:paraId="322DCB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economic/housing instability</w:t>
      </w:r>
    </w:p>
    <w:p w14:paraId="21D33F2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passive or active suicidal ideation</w:t>
      </w:r>
    </w:p>
    <w:p w14:paraId="4029E8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2D8887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Protective factors:</w:t>
      </w:r>
    </w:p>
    <w:p w14:paraId="67F7E69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future-oriented</w:t>
      </w:r>
    </w:p>
    <w:p w14:paraId="2C5612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engaged in treatment</w:t>
      </w:r>
    </w:p>
    <w:p w14:paraId="7D1F54B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social support</w:t>
      </w:r>
    </w:p>
    <w:p w14:paraId="36030BC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demonstrating intact reality testing</w:t>
      </w:r>
    </w:p>
    <w:p w14:paraId="2DE712B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prior suicide attempts</w:t>
      </w:r>
    </w:p>
    <w:p w14:paraId="14C650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active substance use</w:t>
      </w:r>
    </w:p>
    <w:p w14:paraId="16FAAEF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access to firearms</w:t>
      </w:r>
    </w:p>
    <w:p w14:paraId="2A16E6D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history of impulsive behaviors</w:t>
      </w:r>
    </w:p>
    <w:p w14:paraId="4BA286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stable housing/finances</w:t>
      </w:r>
    </w:p>
    <w:p w14:paraId="351EC3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denies passive or active suicidal ideation</w:t>
      </w:r>
    </w:p>
    <w:p w14:paraId="7849A4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C34C79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///Based on the above, patient is deemed to be at</w:t>
      </w:r>
    </w:p>
    <w:p w14:paraId="4FDA442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low</w:t>
      </w:r>
    </w:p>
    <w:p w14:paraId="037635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moderate</w:t>
      </w:r>
    </w:p>
    <w:p w14:paraId="68DD67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high</w:t>
      </w:r>
    </w:p>
    <w:p w14:paraId="10C7FE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acute risk of imminent self-harm. (If moderate or high, complete CSSRS.)</w:t>
      </w:r>
    </w:p>
    <w:p w14:paraId="637569E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A6BDC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704FB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</w:t>
      </w:r>
    </w:p>
    <w:p w14:paraId="652B89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Memory/neurobehavior diagnoses:</w:t>
      </w:r>
    </w:p>
    <w:p w14:paraId="523B841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5047CF1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DE0393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psychiatric/medical diagnoses:</w:t>
      </w:r>
    </w:p>
    <w:p w14:paraId="4DFFABA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6467FF4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4B82A3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psychosocial/contextual issues:</w:t>
      </w:r>
    </w:p>
    <w:p w14:paraId="283781E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747E53A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D5D03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Discussion:</w:t>
      </w:r>
    </w:p>
    <w:p w14:paraId="646A246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57036B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</w:t>
      </w:r>
    </w:p>
    <w:p w14:paraId="394285F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481980D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56F74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FD9AF0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Provided education with regards to diet, sleep, exercise, and lifestyle</w:t>
      </w:r>
    </w:p>
    <w:p w14:paraId="0D1DAE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modifications as appropriate in the context of memory and cognition</w:t>
      </w:r>
    </w:p>
    <w:p w14:paraId="46B2214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Medical</w:t>
      </w:r>
    </w:p>
    <w:p w14:paraId="3AB316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Management per primary care team and appropriate sub-specialties</w:t>
      </w:r>
    </w:p>
    <w:p w14:paraId="035FF83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Encouraged to f/u as recommended by those providers</w:t>
      </w:r>
    </w:p>
    <w:p w14:paraId="13C1EC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Social</w:t>
      </w:r>
    </w:p>
    <w:p w14:paraId="11AA70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Veteran does not meet criteria for 5150 LPS hold for DTS, DTO, or GD</w:t>
      </w:r>
    </w:p>
    <w:p w14:paraId="52A8C26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Emergency services reviewed with veteran.  Informed him/her to return to</w:t>
      </w:r>
    </w:p>
    <w:p w14:paraId="2F3675A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clinic if symptoms worsen and/or with questions, and/or if side effects develop.</w:t>
      </w:r>
    </w:p>
    <w:p w14:paraId="574B92A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Patient has been provided information to VA Crisis Hotline (1800-273-TALK), WLA</w:t>
      </w:r>
    </w:p>
    <w:p w14:paraId="09450E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ER for emergency matters.</w:t>
      </w:r>
    </w:p>
    <w:p w14:paraId="395C09D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Pt educated regarding risks/benefits of any meds prescribed, verbalized</w:t>
      </w:r>
    </w:p>
    <w:p w14:paraId="1AF1B34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understanding. Provided supportive therapy and psychosocial resources.</w:t>
      </w:r>
    </w:p>
    <w:p w14:paraId="45786E0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82219A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RTC in __ months</w:t>
      </w:r>
    </w:p>
    <w:p w14:paraId="0F3FC37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Modality:</w:t>
      </w:r>
    </w:p>
    <w:p w14:paraId="1C3B4A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face-to-face</w:t>
      </w:r>
    </w:p>
    <w:p w14:paraId="29A15F6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VVC</w:t>
      </w:r>
    </w:p>
    <w:p w14:paraId="2ED4D4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5EABD3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9692C2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Pt was seen and discussed with attending physician, Dr. ///, and the above</w:t>
      </w:r>
    </w:p>
    <w:p w14:paraId="22D00A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 and plan were jointly formulated.</w:t>
      </w:r>
    </w:p>
    <w:p w14:paraId="223154A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98A7D6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0FA1C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61329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GeriPsych Clinic New Consult</w:t>
      </w:r>
    </w:p>
    <w:p w14:paraId="281A4A5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GERIATRIC PSYCHIATRY OUTPATIENT NEW CONSULTATION</w:t>
      </w:r>
    </w:p>
    <w:p w14:paraId="13A1A53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Choose One Modality Foreword:</w:t>
      </w:r>
    </w:p>
    <w:p w14:paraId="3B4B499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///[Face-to-Face] I reviewed the procedures necessary for in person visits. This</w:t>
      </w:r>
    </w:p>
    <w:p w14:paraId="52537C0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included negative COVID screen by both the patient and provider, need for all</w:t>
      </w:r>
    </w:p>
    <w:p w14:paraId="67C8EA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parties to wear masks at all times, need to maintain 6 feet of distance between</w:t>
      </w:r>
    </w:p>
    <w:p w14:paraId="21E3F2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us as much as possible, need to use hand sanitizer/wash hands before and after</w:t>
      </w:r>
    </w:p>
    <w:p w14:paraId="40D10A7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visit, and attention to not touching our faces.  Pt expressed understanding</w:t>
      </w:r>
    </w:p>
    <w:p w14:paraId="2E8B5E2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and was in</w:t>
      </w:r>
    </w:p>
    <w:p w14:paraId="33A8FA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agreement with these procedures.</w:t>
      </w:r>
    </w:p>
    <w:p w14:paraId="74A1E0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13CB47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///[Video] Due to the COVID-19 pandemic, this visit was conducted via video-</w:t>
      </w:r>
    </w:p>
    <w:p w14:paraId="10E2F60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conference with audio and visual components. Patient/caregiver understood and</w:t>
      </w:r>
    </w:p>
    <w:p w14:paraId="6E05D72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agreed to terms, risks, and benefits of visit conducted by telehealth.</w:t>
      </w:r>
    </w:p>
    <w:p w14:paraId="711C636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Address &amp; Phone#:</w:t>
      </w:r>
    </w:p>
    <w:p w14:paraId="691F23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ADDRESS|</w:t>
      </w:r>
    </w:p>
    <w:p w14:paraId="6AB0ACD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PHONE|</w:t>
      </w:r>
    </w:p>
    <w:p w14:paraId="16E33A6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Emergency Contact:</w:t>
      </w:r>
    </w:p>
    <w:p w14:paraId="26443EC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|EMERGENCY CONTACT|</w:t>
      </w:r>
    </w:p>
    <w:p w14:paraId="232975C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898BF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///[Telephone] Due to the COVID-19 pandemic, this visit was conducted via</w:t>
      </w:r>
    </w:p>
    <w:p w14:paraId="66ED86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telephone with audio components. Patient/caregiver understood and agreed to</w:t>
      </w:r>
    </w:p>
    <w:p w14:paraId="415AAD5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terms, risks, and benefits of visit conducted by telehealth.</w:t>
      </w:r>
    </w:p>
    <w:p w14:paraId="4EB998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Address &amp; Phone#:</w:t>
      </w:r>
    </w:p>
    <w:p w14:paraId="412256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ADDRESS|</w:t>
      </w:r>
    </w:p>
    <w:p w14:paraId="5D7059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PHONE|</w:t>
      </w:r>
    </w:p>
    <w:p w14:paraId="3A14BDC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Emergency Contact:</w:t>
      </w:r>
    </w:p>
    <w:p w14:paraId="48C08F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|EMERGENCY CONTACT|</w:t>
      </w:r>
    </w:p>
    <w:p w14:paraId="1E44409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Length of call: ///</w:t>
      </w:r>
    </w:p>
    <w:p w14:paraId="3B6E155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9350DC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 explained the purpose of this evaluation and addressed questions related to</w:t>
      </w:r>
    </w:p>
    <w:p w14:paraId="535DA7F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the risks/benefits of completing the assessment.  The patient/surrogate provided</w:t>
      </w:r>
    </w:p>
    <w:p w14:paraId="4B00819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oral informed consent.</w:t>
      </w:r>
    </w:p>
    <w:p w14:paraId="6D77A0A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15AB54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ID</w:t>
      </w:r>
    </w:p>
    <w:p w14:paraId="2FE94E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NAME| is a |PATIENT AGE| year old |MARITAL STATUS| |PATIENT SEX| with</w:t>
      </w:r>
    </w:p>
    <w:p w14:paraId="2481829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psychiatric and medical history of /// presenting to geriatric</w:t>
      </w:r>
    </w:p>
    <w:p w14:paraId="177BAC7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psychiatry for new visit.</w:t>
      </w:r>
    </w:p>
    <w:p w14:paraId="7E93B08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2E956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CHIEF COMPLAINT</w:t>
      </w:r>
    </w:p>
    <w:p w14:paraId="4CAE5C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582CC74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HPI</w:t>
      </w:r>
    </w:p>
    <w:p w14:paraId="48E6B6F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5606852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32E744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82F4B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97A69B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Collateral information obtained from caregiver/family member:</w:t>
      </w:r>
    </w:p>
    <w:p w14:paraId="3837085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3248EB6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27B551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PSYCHIATRIC REVIEW OF SYSTEMS</w:t>
      </w:r>
    </w:p>
    <w:p w14:paraId="407C0D3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Depression</w:t>
      </w:r>
    </w:p>
    <w:p w14:paraId="7213400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None</w:t>
      </w:r>
    </w:p>
    <w:p w14:paraId="678D53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Depressed mood</w:t>
      </w:r>
    </w:p>
    <w:p w14:paraId="33D5672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anhedonia</w:t>
      </w:r>
    </w:p>
    <w:p w14:paraId="1CE2D7B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appetite changes</w:t>
      </w:r>
    </w:p>
    <w:p w14:paraId="4579BF0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sleep disturbances</w:t>
      </w:r>
    </w:p>
    <w:p w14:paraId="6AA230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decreased energy</w:t>
      </w:r>
    </w:p>
    <w:p w14:paraId="6B2E911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decreased concentration</w:t>
      </w:r>
    </w:p>
    <w:p w14:paraId="74809B0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feelings of guilt</w:t>
      </w:r>
    </w:p>
    <w:p w14:paraId="04C7878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psychomotor changes</w:t>
      </w:r>
    </w:p>
    <w:p w14:paraId="75A7EE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suicidality</w:t>
      </w:r>
    </w:p>
    <w:p w14:paraId="46710E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Anxiety</w:t>
      </w:r>
    </w:p>
    <w:p w14:paraId="7A406A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None</w:t>
      </w:r>
    </w:p>
    <w:p w14:paraId="1434999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anxiety</w:t>
      </w:r>
    </w:p>
    <w:p w14:paraId="40F4AD1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difficulty controlling worry</w:t>
      </w:r>
    </w:p>
    <w:p w14:paraId="05A11B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restlesness</w:t>
      </w:r>
    </w:p>
    <w:p w14:paraId="10A9F18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muscle tension</w:t>
      </w:r>
    </w:p>
    <w:p w14:paraId="62A34F3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irritability</w:t>
      </w:r>
    </w:p>
    <w:p w14:paraId="2E239B6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fatigued</w:t>
      </w:r>
    </w:p>
    <w:p w14:paraId="270E43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sleep disturbance</w:t>
      </w:r>
    </w:p>
    <w:p w14:paraId="695065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PTSD</w:t>
      </w:r>
    </w:p>
    <w:p w14:paraId="4C4D76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None</w:t>
      </w:r>
    </w:p>
    <w:p w14:paraId="52BC856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Exposure to traumatic event directly or by proxy [Describe Event: ]</w:t>
      </w:r>
    </w:p>
    <w:p w14:paraId="25578CF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Intrusion symptoms: nightmares, flashbacks</w:t>
      </w:r>
    </w:p>
    <w:p w14:paraId="2AC724C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Avoidance symptoms: avoidance of triggering thoughts or actions</w:t>
      </w:r>
    </w:p>
    <w:p w14:paraId="34DA288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Depressive symptoms: depression, anhedonia, changes in</w:t>
      </w:r>
    </w:p>
    <w:p w14:paraId="30528FA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mood, and changes in cognition</w:t>
      </w:r>
    </w:p>
    <w:p w14:paraId="6A5DB8C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Hyperstartle symptoms: hypervigilance, elevated startle response</w:t>
      </w:r>
    </w:p>
    <w:p w14:paraId="2885C2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Mania</w:t>
      </w:r>
    </w:p>
    <w:p w14:paraId="2E72ECF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None</w:t>
      </w:r>
    </w:p>
    <w:p w14:paraId="09FA14C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distractibility</w:t>
      </w:r>
    </w:p>
    <w:p w14:paraId="59FAF31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impulsivity</w:t>
      </w:r>
    </w:p>
    <w:p w14:paraId="0B4CEEC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grandiosity</w:t>
      </w:r>
    </w:p>
    <w:p w14:paraId="217058C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flight of ideas</w:t>
      </w:r>
    </w:p>
    <w:p w14:paraId="6E0B7F8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increased activities</w:t>
      </w:r>
    </w:p>
    <w:p w14:paraId="4A2803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decreased need for sleep</w:t>
      </w:r>
    </w:p>
    <w:p w14:paraId="7C15A5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talkativeness</w:t>
      </w:r>
    </w:p>
    <w:p w14:paraId="657E11B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Psychosis</w:t>
      </w:r>
    </w:p>
    <w:p w14:paraId="307A18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None</w:t>
      </w:r>
    </w:p>
    <w:p w14:paraId="57167EA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auditory hallucinations</w:t>
      </w:r>
    </w:p>
    <w:p w14:paraId="1506F65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visual hallucinations</w:t>
      </w:r>
    </w:p>
    <w:p w14:paraId="472517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paranoia</w:t>
      </w:r>
    </w:p>
    <w:p w14:paraId="74FA2CE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delusions</w:t>
      </w:r>
    </w:p>
    <w:p w14:paraId="3C9938F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disorganized thoughts or speech</w:t>
      </w:r>
    </w:p>
    <w:p w14:paraId="5D2A30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alogia</w:t>
      </w:r>
    </w:p>
    <w:p w14:paraId="369FB5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anhedonia</w:t>
      </w:r>
    </w:p>
    <w:p w14:paraId="280CF30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anergy</w:t>
      </w:r>
    </w:p>
    <w:p w14:paraId="13D315D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apathy</w:t>
      </w:r>
    </w:p>
    <w:p w14:paraId="23F91CC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flat affect</w:t>
      </w:r>
    </w:p>
    <w:p w14:paraId="26D242C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Functional/Cognitive</w:t>
      </w:r>
    </w:p>
    <w:p w14:paraId="6B57C9F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None</w:t>
      </w:r>
    </w:p>
    <w:p w14:paraId="21ECF3F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Subjective concerns about memory from patient or caregiver</w:t>
      </w:r>
    </w:p>
    <w:p w14:paraId="1A58D4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[] Specific examples of memory lapses:</w:t>
      </w:r>
    </w:p>
    <w:p w14:paraId="5CE8968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Impairment in any IADL’s (managing finances, managing meds, getting around,</w:t>
      </w:r>
    </w:p>
    <w:p w14:paraId="61E3EC5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shopping, cooking). </w:t>
      </w:r>
    </w:p>
    <w:p w14:paraId="7FEEDF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Impairment in any BADL’s (toileting, grooming, bathing, dressing, eating).</w:t>
      </w:r>
    </w:p>
    <w:p w14:paraId="09FB9BC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493BC3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ADL’s</w:t>
      </w:r>
    </w:p>
    <w:p w14:paraId="02A785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[Mark if patient is independent of activity. Comment if assistance is needed.]</w:t>
      </w:r>
    </w:p>
    <w:p w14:paraId="6FBF606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BE288F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BADL'S</w:t>
      </w:r>
    </w:p>
    <w:p w14:paraId="5CAC6C9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Bathing</w:t>
      </w:r>
    </w:p>
    <w:p w14:paraId="5DCE3A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Dressing</w:t>
      </w:r>
    </w:p>
    <w:p w14:paraId="4B9D132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Grooming</w:t>
      </w:r>
    </w:p>
    <w:p w14:paraId="63F45C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Mouth care</w:t>
      </w:r>
    </w:p>
    <w:p w14:paraId="30837C4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Toileting</w:t>
      </w:r>
    </w:p>
    <w:p w14:paraId="3F43B41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Transfering from bed</w:t>
      </w:r>
    </w:p>
    <w:p w14:paraId="2361B43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Walking</w:t>
      </w:r>
    </w:p>
    <w:p w14:paraId="764ABF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Climbing Stairs</w:t>
      </w:r>
    </w:p>
    <w:p w14:paraId="2C911EB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Eating</w:t>
      </w:r>
    </w:p>
    <w:p w14:paraId="5654DC4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IADL's</w:t>
      </w:r>
    </w:p>
    <w:p w14:paraId="109267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Shopping</w:t>
      </w:r>
    </w:p>
    <w:p w14:paraId="5BA51A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Cooking</w:t>
      </w:r>
    </w:p>
    <w:p w14:paraId="67F7C54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Managing medications</w:t>
      </w:r>
    </w:p>
    <w:p w14:paraId="2758D20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Using the phone</w:t>
      </w:r>
    </w:p>
    <w:p w14:paraId="157EDD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Doing housework</w:t>
      </w:r>
    </w:p>
    <w:p w14:paraId="3EFA66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Doing laundry</w:t>
      </w:r>
    </w:p>
    <w:p w14:paraId="274B259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Driving/using public transportation</w:t>
      </w:r>
    </w:p>
    <w:p w14:paraId="08ED814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Managing finances</w:t>
      </w:r>
    </w:p>
    <w:p w14:paraId="1A8614F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4DFA8E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Driving status: ///</w:t>
      </w:r>
    </w:p>
    <w:p w14:paraId="335F062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F7BB9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///PSYCHIATRIC HISTORY</w:t>
      </w:r>
    </w:p>
    <w:p w14:paraId="2876C1A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Previous diagnoses:</w:t>
      </w:r>
    </w:p>
    <w:p w14:paraId="6EEFD14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Psychiatric hospitalizations:</w:t>
      </w:r>
    </w:p>
    <w:p w14:paraId="013D42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Previous medication trials:</w:t>
      </w:r>
    </w:p>
    <w:p w14:paraId="262186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Previous or current engagement with psychotherapy:</w:t>
      </w:r>
    </w:p>
    <w:p w14:paraId="6F2FE78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Previous or current interventional trials (ECT, TMS, ketamine):</w:t>
      </w:r>
    </w:p>
    <w:p w14:paraId="1BD143A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61C27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LIFETIME HISTORY OF SUICIDAL ACTS AND SELF HARM:</w:t>
      </w:r>
    </w:p>
    <w:p w14:paraId="41305C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776644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95AE1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LIFETIME HISTORY OF VIOLENCE/ASSAULTING OTHERS/LEGAL PROBLEMS:</w:t>
      </w:r>
    </w:p>
    <w:p w14:paraId="1E996E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(including charges, convictions, incarcerations, probation or parole, domestic</w:t>
      </w:r>
    </w:p>
    <w:p w14:paraId="7F1DE55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violence)</w:t>
      </w:r>
    </w:p>
    <w:p w14:paraId="38F437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0C082E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///FAMILY HISTORY</w:t>
      </w:r>
    </w:p>
    <w:p w14:paraId="30E80C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Psychiatric diagnoses:</w:t>
      </w:r>
    </w:p>
    <w:p w14:paraId="51425B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Suicide attempts:</w:t>
      </w:r>
    </w:p>
    <w:p w14:paraId="79AA956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Cognitive impairment/dementia:</w:t>
      </w:r>
    </w:p>
    <w:p w14:paraId="203247F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Substance use:</w:t>
      </w:r>
    </w:p>
    <w:p w14:paraId="43FEB2F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///SUBSTANCE USE HISTORY:</w:t>
      </w:r>
    </w:p>
    <w:p w14:paraId="1D2422A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(Type, Last use, age of onset, amount &amp; frequency, longest period of sobriety)</w:t>
      </w:r>
    </w:p>
    <w:p w14:paraId="0E51CB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Alcohol:</w:t>
      </w:r>
    </w:p>
    <w:p w14:paraId="73089DC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Cannabis:</w:t>
      </w:r>
    </w:p>
    <w:p w14:paraId="2C99F05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Other illicit substances:</w:t>
      </w:r>
    </w:p>
    <w:p w14:paraId="28A584E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Prescription medications (beyond prescribed amount or frequency:</w:t>
      </w:r>
    </w:p>
    <w:p w14:paraId="70E984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Nicotine/Tobacco:</w:t>
      </w:r>
    </w:p>
    <w:p w14:paraId="497C3F5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Caffeine:</w:t>
      </w:r>
    </w:p>
    <w:p w14:paraId="3E96CB3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9FFCC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///SOCIAL HISTORY:</w:t>
      </w:r>
    </w:p>
    <w:p w14:paraId="2560FF6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current living situation [type of home, who with]:</w:t>
      </w:r>
    </w:p>
    <w:p w14:paraId="153238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relationships, marital status, children, family constellation:</w:t>
      </w:r>
    </w:p>
    <w:p w14:paraId="42BA07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educational status:</w:t>
      </w:r>
    </w:p>
    <w:p w14:paraId="75BA1E8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occupation (past or present):</w:t>
      </w:r>
    </w:p>
    <w:p w14:paraId="0033134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financial status or stressors:</w:t>
      </w:r>
    </w:p>
    <w:p w14:paraId="4276DD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religion/spirituality:</w:t>
      </w:r>
    </w:p>
    <w:p w14:paraId="652C15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childhood/developmental history [where they grew up, home environment, etc]:</w:t>
      </w:r>
    </w:p>
    <w:p w14:paraId="673081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AD35D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past trauma/sexual/physical abuse:</w:t>
      </w:r>
    </w:p>
    <w:p w14:paraId="29B16E8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legal history or stressors:</w:t>
      </w:r>
    </w:p>
    <w:p w14:paraId="16E954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///MILITARY HISTORY:</w:t>
      </w:r>
    </w:p>
    <w:p w14:paraId="104D6D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Branch:</w:t>
      </w:r>
    </w:p>
    <w:p w14:paraId="056316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- Years active:</w:t>
      </w:r>
    </w:p>
    <w:p w14:paraId="4575E3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Combat:</w:t>
      </w:r>
    </w:p>
    <w:p w14:paraId="56A43A3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55A8F6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///PERTINENT MEDICAL HISTORY:</w:t>
      </w:r>
    </w:p>
    <w:p w14:paraId="2E3CFF9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Head Trauma/TBI:</w:t>
      </w:r>
    </w:p>
    <w:p w14:paraId="752650A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Stroke/Aneurysm:</w:t>
      </w:r>
    </w:p>
    <w:p w14:paraId="59F0AF6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Falls:</w:t>
      </w:r>
    </w:p>
    <w:p w14:paraId="01858D7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Seizures:</w:t>
      </w:r>
    </w:p>
    <w:p w14:paraId="7B8FA9B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Pain:</w:t>
      </w:r>
    </w:p>
    <w:p w14:paraId="516E11B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6AA8F3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Nutritional assessment (food allergies, weight loss or gain of ten pounds or</w:t>
      </w:r>
    </w:p>
    <w:p w14:paraId="584432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more in the last 3 months, decrease in food intake and/or appetite, dental</w:t>
      </w:r>
    </w:p>
    <w:p w14:paraId="4B4C819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problems, unusual eating habits or behaviors including restricting, binging, or</w:t>
      </w:r>
    </w:p>
    <w:p w14:paraId="511417A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inducing vomiting):</w:t>
      </w:r>
    </w:p>
    <w:p w14:paraId="0ADB67E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E2E291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Sleep apnea screen:</w:t>
      </w:r>
    </w:p>
    <w:p w14:paraId="6BEC24B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D49388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///Does the patient have a diagnosis of OSA?</w:t>
      </w:r>
    </w:p>
    <w:p w14:paraId="5D0A67C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[]Yes</w:t>
      </w:r>
    </w:p>
    <w:p w14:paraId="733C74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 []No</w:t>
      </w:r>
    </w:p>
    <w:p w14:paraId="7150C3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2729E4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If Yes, does the patient adhere to treatment?</w:t>
      </w:r>
    </w:p>
    <w:p w14:paraId="422FCC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[]Yes</w:t>
      </w:r>
    </w:p>
    <w:p w14:paraId="3EB43E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[]No – address why, and if indicated, refer back to sleep medicine</w:t>
      </w:r>
    </w:p>
    <w:p w14:paraId="23C8F9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02812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If No, has the patient completed a sleep study through sleep medicine?</w:t>
      </w:r>
    </w:p>
    <w:p w14:paraId="4C63FE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[]Yes – review and document results</w:t>
      </w:r>
    </w:p>
    <w:p w14:paraId="332A61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[]No – order sleep study through e-consult menu if indicated</w:t>
      </w:r>
    </w:p>
    <w:p w14:paraId="7BF822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(cognitive complaints/impairment, depression, sleep symptoms)</w:t>
      </w:r>
    </w:p>
    <w:p w14:paraId="793F99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7DF6E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PAST MEDICAL HISTORY:</w:t>
      </w:r>
    </w:p>
    <w:p w14:paraId="719D0CD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PROB LIST-SHORT|</w:t>
      </w:r>
    </w:p>
    <w:p w14:paraId="31017C0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ALLERGIES</w:t>
      </w:r>
    </w:p>
    <w:p w14:paraId="20FEF05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|ALLERGIES/ADR|</w:t>
      </w:r>
    </w:p>
    <w:p w14:paraId="6F56A8A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OUTPATIENT MEDICATIONS|</w:t>
      </w:r>
    </w:p>
    <w:p w14:paraId="6A91A65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///MEDICATIONS RECONCILIATION:</w:t>
      </w:r>
    </w:p>
    <w:p w14:paraId="70A88D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 have reviewed the patient's outpatient medications with</w:t>
      </w:r>
    </w:p>
    <w:p w14:paraId="0D401BC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patient or caregiver and the list above accurately</w:t>
      </w:r>
    </w:p>
    <w:p w14:paraId="6F75A1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reflects the medications that the patient is currently</w:t>
      </w:r>
    </w:p>
    <w:p w14:paraId="0ECE90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taking including any that may be provided from non-VA</w:t>
      </w:r>
    </w:p>
    <w:p w14:paraId="2579C9C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sources, over the counter medications, nutritional or</w:t>
      </w:r>
    </w:p>
    <w:p w14:paraId="4C3F66F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other supplements.</w:t>
      </w:r>
    </w:p>
    <w:p w14:paraId="375E9D2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The patient and/or caregiver were unable to participate in the medication</w:t>
      </w:r>
    </w:p>
    <w:p w14:paraId="43BF9F3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reconciliation at this time due to ***. However, I have reviewed the patient’s</w:t>
      </w:r>
    </w:p>
    <w:p w14:paraId="294B9D6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outpatient medication list on record.</w:t>
      </w:r>
    </w:p>
    <w:p w14:paraId="54E1660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613376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OBJECTIVE</w:t>
      </w:r>
    </w:p>
    <w:p w14:paraId="0A41AB7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|VITALS-LAST|</w:t>
      </w:r>
    </w:p>
    <w:p w14:paraId="145A979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///MENTAL STATUS EXAM</w:t>
      </w:r>
    </w:p>
    <w:p w14:paraId="7275722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General appearance:</w:t>
      </w:r>
    </w:p>
    <w:p w14:paraId="1EA888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Behavior:</w:t>
      </w:r>
    </w:p>
    <w:p w14:paraId="427A09C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Speech:</w:t>
      </w:r>
    </w:p>
    <w:p w14:paraId="5ED5602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Motor:</w:t>
      </w:r>
    </w:p>
    <w:p w14:paraId="3AD6514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Mood:</w:t>
      </w:r>
    </w:p>
    <w:p w14:paraId="4AF8982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Affect:</w:t>
      </w:r>
    </w:p>
    <w:p w14:paraId="3DF148E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process:</w:t>
      </w:r>
    </w:p>
    <w:p w14:paraId="6C86F67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content:</w:t>
      </w:r>
    </w:p>
    <w:p w14:paraId="10A9718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Perceptual disturbances:</w:t>
      </w:r>
    </w:p>
    <w:p w14:paraId="4F74C9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Cognition:</w:t>
      </w:r>
    </w:p>
    <w:p w14:paraId="4E6D44D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Insight:</w:t>
      </w:r>
    </w:p>
    <w:p w14:paraId="50F791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Judgement:</w:t>
      </w:r>
    </w:p>
    <w:p w14:paraId="44A5069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9F98C4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MOCA DEMENTIA SCALE:</w:t>
      </w:r>
    </w:p>
    <w:p w14:paraId="4586F1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Visuo-spat/Exec:   /5</w:t>
      </w:r>
    </w:p>
    <w:p w14:paraId="64E241A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Naming:            /3</w:t>
      </w:r>
    </w:p>
    <w:p w14:paraId="56FE556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Attn:              /6</w:t>
      </w:r>
    </w:p>
    <w:p w14:paraId="761E214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Lang:              /3</w:t>
      </w:r>
    </w:p>
    <w:p w14:paraId="7CF0C0F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Exec(Abstract):    /2</w:t>
      </w:r>
    </w:p>
    <w:p w14:paraId="3B26D77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Recall:            /5 (with cues: /5)</w:t>
      </w:r>
    </w:p>
    <w:p w14:paraId="5C2491B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Orientn:           /6</w:t>
      </w:r>
    </w:p>
    <w:p w14:paraId="01F747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&lt;13 years ed.?    +0 or +1</w:t>
      </w:r>
    </w:p>
    <w:p w14:paraId="067D713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               ------------</w:t>
      </w:r>
    </w:p>
    <w:p w14:paraId="156DA57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TOTAL MOCA SCORE: ***</w:t>
      </w:r>
    </w:p>
    <w:p w14:paraId="2A71F6E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119D25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Prior MOCA scores:</w:t>
      </w:r>
    </w:p>
    <w:p w14:paraId="06A77B0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227CA4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LABORATORY DATA:</w:t>
      </w:r>
    </w:p>
    <w:p w14:paraId="2B8806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TSH: |LR TSH NEW|</w:t>
      </w:r>
    </w:p>
    <w:p w14:paraId="1C8037A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 Free T4: |HSO FREE T4|</w:t>
      </w:r>
    </w:p>
    <w:p w14:paraId="7DE2E5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491A43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B12: |LR VIT B12|</w:t>
      </w:r>
    </w:p>
    <w:p w14:paraId="6255BC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Folate: |LR FOLATE|</w:t>
      </w:r>
    </w:p>
    <w:p w14:paraId="0E370BB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MMA: |LR MMA SERUM|</w:t>
      </w:r>
    </w:p>
    <w:p w14:paraId="70C9FA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Homocysteine: |LR HOMOCYSTENE|</w:t>
      </w:r>
    </w:p>
    <w:p w14:paraId="0F8A74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Thiamine B1: |LR VIT B1|</w:t>
      </w:r>
    </w:p>
    <w:p w14:paraId="4DA534A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 Vit D: |LR 25-VITD|</w:t>
      </w:r>
    </w:p>
    <w:p w14:paraId="55E30F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2C3E67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RPR: |LR RPR|</w:t>
      </w:r>
    </w:p>
    <w:p w14:paraId="306C5C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CD4: |LR CD4+/3+ LY(T-4) #|</w:t>
      </w:r>
    </w:p>
    <w:p w14:paraId="482B908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HIV VL: |LR HIV PCR ULTRA SENSITIVE|</w:t>
      </w:r>
    </w:p>
    <w:p w14:paraId="4A550A7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B7FA5F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RBC: |LR RBC|   </w:t>
      </w:r>
    </w:p>
    <w:p w14:paraId="2B0EBEB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Hgb: |LR HEMOGLOBIN|</w:t>
      </w:r>
    </w:p>
    <w:p w14:paraId="6FB6242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Hct: |LR HEMATOCRIT|</w:t>
      </w:r>
    </w:p>
    <w:p w14:paraId="3994D6B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MCV: |LR MCV|</w:t>
      </w:r>
    </w:p>
    <w:p w14:paraId="1DFCE98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MCH: |LR MCH|</w:t>
      </w:r>
    </w:p>
    <w:p w14:paraId="0A98378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 MCHC: |LR MCHC|</w:t>
      </w:r>
    </w:p>
    <w:p w14:paraId="0C976B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WBC: |LR WBC|</w:t>
      </w:r>
    </w:p>
    <w:p w14:paraId="281303F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RDW: |LR RDW|</w:t>
      </w:r>
    </w:p>
    <w:p w14:paraId="7C8BD10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Neutrophil: |NEUTROPHIL # (AUTO)|</w:t>
      </w:r>
    </w:p>
    <w:p w14:paraId="1ADFD4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 Platelet: |LR PLATELET COUNT|</w:t>
      </w:r>
    </w:p>
    <w:p w14:paraId="17D54D5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LDL: |LR LDL CHOLESTEROL, CALCULATED (WLA)|</w:t>
      </w:r>
    </w:p>
    <w:p w14:paraId="6D04925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HDL: |LR HDL CHOLESTEROL-WLA|</w:t>
      </w:r>
    </w:p>
    <w:p w14:paraId="636EF2F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 TG: |LR TRIGLYCERIDE-WLA|</w:t>
      </w:r>
    </w:p>
    <w:p w14:paraId="326CB69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 cholesterol: |LR CHOLESTEROL|</w:t>
      </w:r>
    </w:p>
    <w:p w14:paraId="0FA5A12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A1c: |LR HGBA1C 3,2|</w:t>
      </w:r>
    </w:p>
    <w:p w14:paraId="602487B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477984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 Na: |LR SODIUM|</w:t>
      </w:r>
    </w:p>
    <w:p w14:paraId="2B19ADF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  K: |LR POTASSIUM|</w:t>
      </w:r>
    </w:p>
    <w:p w14:paraId="1334A6C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GLU: |LR GLUCOSE|</w:t>
      </w:r>
    </w:p>
    <w:p w14:paraId="65EF721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BUN: |LR UREA NITROGEN|</w:t>
      </w:r>
    </w:p>
    <w:p w14:paraId="2DF8CC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     CREAT: |LR CREATININE|</w:t>
      </w:r>
    </w:p>
    <w:p w14:paraId="3CDC468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 CREAT IDMS: |LR CREATININE IDMS|</w:t>
      </w:r>
    </w:p>
    <w:p w14:paraId="698A42E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CO2: |LR CO2|</w:t>
      </w:r>
    </w:p>
    <w:p w14:paraId="783518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 CC: |LR CREATININE CLEARANCE|</w:t>
      </w:r>
    </w:p>
    <w:p w14:paraId="27EEEBB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3D4CCE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|HSO MRI BRAIN + CT HEAD|</w:t>
      </w:r>
    </w:p>
    <w:p w14:paraId="65C681F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B74500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///EKG</w:t>
      </w:r>
    </w:p>
    <w:p w14:paraId="082EBC9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QTc interval:</w:t>
      </w:r>
    </w:p>
    <w:p w14:paraId="0406A2F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DA7701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B850F2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///ASSESSMENT OF SUICIDE RISK FACTORS</w:t>
      </w:r>
    </w:p>
    <w:p w14:paraId="6AA4413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older adult</w:t>
      </w:r>
    </w:p>
    <w:p w14:paraId="3A6684D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male</w:t>
      </w:r>
    </w:p>
    <w:p w14:paraId="0A0400B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Veteran</w:t>
      </w:r>
    </w:p>
    <w:p w14:paraId="569CD5B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chronic mental illness</w:t>
      </w:r>
    </w:p>
    <w:p w14:paraId="59C051E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prior suicide attempt</w:t>
      </w:r>
    </w:p>
    <w:p w14:paraId="4213FFF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substance abuse, past or present</w:t>
      </w:r>
    </w:p>
    <w:p w14:paraId="14504F4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access to firearms</w:t>
      </w:r>
    </w:p>
    <w:p w14:paraId="67FEED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impulsive behaviors</w:t>
      </w:r>
    </w:p>
    <w:p w14:paraId="39F981D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economic/housing instability</w:t>
      </w:r>
    </w:p>
    <w:p w14:paraId="33F72D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passive or active suicidal ideation</w:t>
      </w:r>
    </w:p>
    <w:p w14:paraId="2CA81EF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8B847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///ASSESSMENT OF VIOLENCE RISK FACTORS</w:t>
      </w:r>
    </w:p>
    <w:p w14:paraId="608A20A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homicidal/violent ideation</w:t>
      </w:r>
    </w:p>
    <w:p w14:paraId="2E136E3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homicidal/violence plan</w:t>
      </w:r>
    </w:p>
    <w:p w14:paraId="3A786C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access to firearms</w:t>
      </w:r>
    </w:p>
    <w:p w14:paraId="38E57FA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sense of hopelessness</w:t>
      </w:r>
    </w:p>
    <w:p w14:paraId="575DDC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violence</w:t>
      </w:r>
    </w:p>
    <w:p w14:paraId="46E740C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impulsivity</w:t>
      </w:r>
    </w:p>
    <w:p w14:paraId="30ADA03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substance abuse</w:t>
      </w:r>
    </w:p>
    <w:p w14:paraId="0FE70F4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 </w:t>
      </w:r>
    </w:p>
    <w:p w14:paraId="2E4104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///PROTECTIVE FACTORS:</w:t>
      </w:r>
    </w:p>
    <w:p w14:paraId="0F633F8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access to housing/residential stability</w:t>
      </w:r>
    </w:p>
    <w:p w14:paraId="6D88602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steady employment</w:t>
      </w:r>
    </w:p>
    <w:p w14:paraId="23DD90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job skills</w:t>
      </w:r>
    </w:p>
    <w:p w14:paraId="06036AC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financial stability</w:t>
      </w:r>
    </w:p>
    <w:p w14:paraId="4C25184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active involvement in treatment</w:t>
      </w:r>
    </w:p>
    <w:p w14:paraId="46216BE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strong therapeutic alliance</w:t>
      </w:r>
    </w:p>
    <w:p w14:paraId="0B347BE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religious/spiritual alliance</w:t>
      </w:r>
    </w:p>
    <w:p w14:paraId="7781BBE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involvement in community</w:t>
      </w:r>
    </w:p>
    <w:p w14:paraId="4712AA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hopefulness about change</w:t>
      </w:r>
    </w:p>
    <w:p w14:paraId="32265D1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motivation and readiness for change</w:t>
      </w:r>
    </w:p>
    <w:p w14:paraId="04CECC4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ability to set and pursue goals</w:t>
      </w:r>
    </w:p>
    <w:p w14:paraId="0C7E54E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ability to manage surrounding demands and opportunities</w:t>
      </w:r>
    </w:p>
    <w:p w14:paraId="658B9E0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self-direction</w:t>
      </w:r>
    </w:p>
    <w:p w14:paraId="383A14F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resilience</w:t>
      </w:r>
    </w:p>
    <w:p w14:paraId="2741FCF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intelligence</w:t>
      </w:r>
    </w:p>
    <w:p w14:paraId="2992C8B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engagement with hobbies or pastimes</w:t>
      </w:r>
    </w:p>
    <w:p w14:paraId="7F2B737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supportive family and/or friends</w:t>
      </w:r>
    </w:p>
    <w:p w14:paraId="40F98BA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insight regarding mental health and substance use issues</w:t>
      </w:r>
    </w:p>
    <w:p w14:paraId="406F3D0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knowledge of medications</w:t>
      </w:r>
    </w:p>
    <w:p w14:paraId="06858B6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other:</w:t>
      </w:r>
    </w:p>
    <w:p w14:paraId="4C413E3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DFD8BD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2EB981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3369F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///Based on the above, patient is deemed to be at</w:t>
      </w:r>
    </w:p>
    <w:p w14:paraId="019094C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low</w:t>
      </w:r>
    </w:p>
    <w:p w14:paraId="22A7E95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moderate</w:t>
      </w:r>
    </w:p>
    <w:p w14:paraId="1EAF62A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high</w:t>
      </w:r>
    </w:p>
    <w:p w14:paraId="49699B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acute risk of imminent self-harm, and</w:t>
      </w:r>
    </w:p>
    <w:p w14:paraId="73899BA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low</w:t>
      </w:r>
    </w:p>
    <w:p w14:paraId="01248DE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moderate</w:t>
      </w:r>
    </w:p>
    <w:p w14:paraId="7264170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high</w:t>
      </w:r>
    </w:p>
    <w:p w14:paraId="04D35D8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acute risk of imminent harm to others.</w:t>
      </w:r>
    </w:p>
    <w:p w14:paraId="3BB7D31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///[Complete CSSRS for initial intake]</w:t>
      </w:r>
    </w:p>
    <w:p w14:paraId="162A0B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6040D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</w:t>
      </w:r>
    </w:p>
    <w:p w14:paraId="447603D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Psychiatric diagnoses:</w:t>
      </w:r>
    </w:p>
    <w:p w14:paraId="7E7D3D1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259CB4B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7CD3D3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medical diagnoses:</w:t>
      </w:r>
    </w:p>
    <w:p w14:paraId="67B299C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49C1907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1CF77F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psychosocial/contextual issues:</w:t>
      </w:r>
    </w:p>
    <w:p w14:paraId="2F3A706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6FF6532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7E0695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Discussion &amp; Formulation:</w:t>
      </w:r>
    </w:p>
    <w:p w14:paraId="5736F42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7241F83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</w:t>
      </w:r>
    </w:p>
    <w:p w14:paraId="67DCA46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169C13C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CB0A0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F0A201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Provided supportive therapy and cognitive restructuring in the time allotted</w:t>
      </w:r>
    </w:p>
    <w:p w14:paraId="627E31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Provided psychoeducation with regards to diet, sleep, exercise, relaxation</w:t>
      </w:r>
    </w:p>
    <w:p w14:paraId="1E40D41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techniques, pain management, lifestyle modifications, on the mind and body as</w:t>
      </w:r>
    </w:p>
    <w:p w14:paraId="3814F0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appropriate</w:t>
      </w:r>
    </w:p>
    <w:p w14:paraId="166A045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Medical</w:t>
      </w:r>
    </w:p>
    <w:p w14:paraId="7C3549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///Patient has had a primary care visit in the past year:</w:t>
      </w:r>
    </w:p>
    <w:p w14:paraId="23465A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Yes, date: ***</w:t>
      </w:r>
    </w:p>
    <w:p w14:paraId="5D10C82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No, discuss referral to primary care</w:t>
      </w:r>
    </w:p>
    <w:p w14:paraId="67DB7A4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Management per primary care team and appropriate sub-specialties</w:t>
      </w:r>
    </w:p>
    <w:p w14:paraId="69EFB8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Encouraged to f/u as recommended by those providers</w:t>
      </w:r>
    </w:p>
    <w:p w14:paraId="2C8BF95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Social</w:t>
      </w:r>
    </w:p>
    <w:p w14:paraId="10E8950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Veteran does not meet criteria for 5150 LPS hold for DTS, DTO, or GD</w:t>
      </w:r>
    </w:p>
    <w:p w14:paraId="45AA305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Emergency services reviewed with veteran.  Informed him/her to return to</w:t>
      </w:r>
    </w:p>
    <w:p w14:paraId="2D0E658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clinic if symptoms worsen and/or with questions, and/or if side effects develop.</w:t>
      </w:r>
    </w:p>
    <w:p w14:paraId="1C59F5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Patient has been provided information to VA Crisis Hotline (1800-273-TALK), WLA</w:t>
      </w:r>
    </w:p>
    <w:p w14:paraId="42194F6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ER for emergency matters.</w:t>
      </w:r>
    </w:p>
    <w:p w14:paraId="6008F28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Pt educated regarding risks/benefits of any meds prescribed, verbalized</w:t>
      </w:r>
    </w:p>
    <w:p w14:paraId="524DB88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understanding. Provided supportive therapy and psychosocial resources.</w:t>
      </w:r>
    </w:p>
    <w:p w14:paraId="0AADF54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RTC: ///</w:t>
      </w:r>
    </w:p>
    <w:p w14:paraId="4EA883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 </w:t>
      </w:r>
    </w:p>
    <w:p w14:paraId="31C51C7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Pt was seen and discussed with attending physician, Dr. ///, and the above</w:t>
      </w:r>
    </w:p>
    <w:p w14:paraId="71E2079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 and plan were jointly formulated.</w:t>
      </w:r>
    </w:p>
    <w:p w14:paraId="0749866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AB58B1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</w:p>
    <w:p w14:paraId="11A4AB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</w:p>
    <w:p w14:paraId="75501F9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DD83B1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GeriPsych Clinic Follow up</w:t>
      </w:r>
    </w:p>
    <w:p w14:paraId="0B5FE8C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970F03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CBBEEA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GERIATRIC PSYCHIATRY PROGRESS NOTE</w:t>
      </w:r>
    </w:p>
    <w:p w14:paraId="50BF6EE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Choose One Modality Foreword:</w:t>
      </w:r>
    </w:p>
    <w:p w14:paraId="5B0FA0D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///[Face-to-Face] I reviewed the procedures necessary for in person visits. This</w:t>
      </w:r>
    </w:p>
    <w:p w14:paraId="01992B2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included negative COVID screen by both the patient and provider, need for all</w:t>
      </w:r>
    </w:p>
    <w:p w14:paraId="6C1A082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parties to wear masks at all times, need to maintain 6 feet of distance between</w:t>
      </w:r>
    </w:p>
    <w:p w14:paraId="3DB6CF5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us as much as possible, and need to use hand sanitizer/wash hands before and</w:t>
      </w:r>
    </w:p>
    <w:p w14:paraId="293C99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after the visit. Patient/caregiver expressed understanding and was in agreement</w:t>
      </w:r>
    </w:p>
    <w:p w14:paraId="14E3BC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with these procedures.</w:t>
      </w:r>
    </w:p>
    <w:p w14:paraId="7FBB0C5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5D46A6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///[Video] Due to the COVID-19 pandemic, this visit was conducted via video-</w:t>
      </w:r>
    </w:p>
    <w:p w14:paraId="010399C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conference with audio and visual components. Patient/caregiver understood and</w:t>
      </w:r>
    </w:p>
    <w:p w14:paraId="022E903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agreed to terms, risks, and benefits of visit conducted by telehealth.</w:t>
      </w:r>
    </w:p>
    <w:p w14:paraId="4F5FD85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Address &amp; Phone#:</w:t>
      </w:r>
    </w:p>
    <w:p w14:paraId="2AFC3E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ADDRESS|</w:t>
      </w:r>
    </w:p>
    <w:p w14:paraId="29EB87B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PHONE|</w:t>
      </w:r>
    </w:p>
    <w:p w14:paraId="4BC2591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Emergency Contact:</w:t>
      </w:r>
    </w:p>
    <w:p w14:paraId="79E17B0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|EMERGENCY CONTACT|</w:t>
      </w:r>
    </w:p>
    <w:p w14:paraId="5A38F4E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617775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///[Telephone] Due to the COVID-19 pandemic, this visit was conducted via</w:t>
      </w:r>
    </w:p>
    <w:p w14:paraId="5D4B0E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telephone with audio components. Patient/caregiver understood and agreed to</w:t>
      </w:r>
    </w:p>
    <w:p w14:paraId="23870E1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terms, risks, and benefits of visit conducted by telehealth.</w:t>
      </w:r>
    </w:p>
    <w:p w14:paraId="0F33F98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Address &amp; Phone#:</w:t>
      </w:r>
    </w:p>
    <w:p w14:paraId="57F83E8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ADDRESS|</w:t>
      </w:r>
    </w:p>
    <w:p w14:paraId="6982B6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PHONE|</w:t>
      </w:r>
    </w:p>
    <w:p w14:paraId="56AE8B5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Emergency Contact:</w:t>
      </w:r>
    </w:p>
    <w:p w14:paraId="0123510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|EMERGENCY CONTACT|</w:t>
      </w:r>
    </w:p>
    <w:p w14:paraId="42E878F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Length of call: ///</w:t>
      </w:r>
    </w:p>
    <w:p w14:paraId="6B76A7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1FF0F6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0FE7E8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ID</w:t>
      </w:r>
    </w:p>
    <w:p w14:paraId="6E486C3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|PATIENT NAME| is a |PATIENT AGE| year old |PATIENT SEX| with pertinent history</w:t>
      </w:r>
    </w:p>
    <w:p w14:paraId="6B6C40E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of ///</w:t>
      </w:r>
    </w:p>
    <w:p w14:paraId="330411A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presenting to geriatric psychiatry for follow-up visit.</w:t>
      </w:r>
    </w:p>
    <w:p w14:paraId="3E250A4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E07455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CHIEF COMPLAINT:</w:t>
      </w:r>
    </w:p>
    <w:p w14:paraId="67FCF43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6E3311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835CB1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 LAST VISIT &amp; INTERVAL EVENTS:</w:t>
      </w:r>
    </w:p>
    <w:p w14:paraId="02BDA62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409BC36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2A3A70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SUBJECTIVE</w:t>
      </w:r>
    </w:p>
    <w:p w14:paraId="4B4B7D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2A29CF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119814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Collateral information obtained from caregiver/family member:</w:t>
      </w:r>
    </w:p>
    <w:p w14:paraId="6A802DC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5269B1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BD5910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B2AB2A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Psychiatric Review of Systems:</w:t>
      </w:r>
    </w:p>
    <w:p w14:paraId="0014B87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Depression:</w:t>
      </w:r>
    </w:p>
    <w:p w14:paraId="35F47F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Anxiety:</w:t>
      </w:r>
    </w:p>
    <w:p w14:paraId="7FD0D5E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Psychosis:</w:t>
      </w:r>
    </w:p>
    <w:p w14:paraId="09AB9A1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Mania:</w:t>
      </w:r>
    </w:p>
    <w:p w14:paraId="17428E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Sleep:</w:t>
      </w:r>
    </w:p>
    <w:p w14:paraId="6F6404F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Changes in memory/cognition/IADLs/BADLs since initial assessment:</w:t>
      </w:r>
    </w:p>
    <w:p w14:paraId="6B1FBC6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B8C275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Medical ROS:</w:t>
      </w:r>
    </w:p>
    <w:p w14:paraId="0ACF1A8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constitutional symptoms (fevers, chills, etc.)</w:t>
      </w:r>
    </w:p>
    <w:p w14:paraId="4639EE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falls</w:t>
      </w:r>
    </w:p>
    <w:p w14:paraId="377A0B2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medication side effects</w:t>
      </w:r>
    </w:p>
    <w:p w14:paraId="600B895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5A0160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ALLERGIES</w:t>
      </w:r>
    </w:p>
    <w:p w14:paraId="597A2BC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|ALLERGIES/ADR|</w:t>
      </w:r>
    </w:p>
    <w:p w14:paraId="3EEEBA0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763699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|ACTIVE OUTPATIENT MEDICATIONS|</w:t>
      </w:r>
    </w:p>
    <w:p w14:paraId="6BD7D2C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///MEDICATIONS RECONCILIATION:</w:t>
      </w:r>
    </w:p>
    <w:p w14:paraId="51BCEF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I have reviewed the patient's outpatient medications with</w:t>
      </w:r>
    </w:p>
    <w:p w14:paraId="58376D9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the patient or caregiver and the list above accurately</w:t>
      </w:r>
    </w:p>
    <w:p w14:paraId="6173490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reflects the medications that the patient is currently</w:t>
      </w:r>
    </w:p>
    <w:p w14:paraId="1EC4E32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taking including any that may be provided from non-VA</w:t>
      </w:r>
    </w:p>
    <w:p w14:paraId="024B8B6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sources, over the counter medications, nutritional or</w:t>
      </w:r>
    </w:p>
    <w:p w14:paraId="272F399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other supplements.</w:t>
      </w:r>
    </w:p>
    <w:p w14:paraId="59C153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Unable to complete medication reconciliation.</w:t>
      </w:r>
    </w:p>
    <w:p w14:paraId="68BC09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0D3AB1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OBJECTIVE</w:t>
      </w:r>
    </w:p>
    <w:p w14:paraId="2358887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|VITALS-LAST|</w:t>
      </w:r>
    </w:p>
    <w:p w14:paraId="1677627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D0A56E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///MENTAL STATUS EXAM</w:t>
      </w:r>
    </w:p>
    <w:p w14:paraId="10B4178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General appearance:</w:t>
      </w:r>
    </w:p>
    <w:p w14:paraId="67F6B65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Behavior:</w:t>
      </w:r>
    </w:p>
    <w:p w14:paraId="7EBEC2F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Speech:</w:t>
      </w:r>
    </w:p>
    <w:p w14:paraId="774B160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Motor:</w:t>
      </w:r>
    </w:p>
    <w:p w14:paraId="1699450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Mood:</w:t>
      </w:r>
    </w:p>
    <w:p w14:paraId="10FA6E8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Affect:</w:t>
      </w:r>
    </w:p>
    <w:p w14:paraId="726EAEA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process:</w:t>
      </w:r>
    </w:p>
    <w:p w14:paraId="1B2ED0F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Thought content:</w:t>
      </w:r>
    </w:p>
    <w:p w14:paraId="6E13C2F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Perceptual disturbances:</w:t>
      </w:r>
    </w:p>
    <w:p w14:paraId="072C38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Cognition:</w:t>
      </w:r>
    </w:p>
    <w:p w14:paraId="4677EA0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Insight:</w:t>
      </w:r>
    </w:p>
    <w:p w14:paraId="015956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Judgement:</w:t>
      </w:r>
    </w:p>
    <w:p w14:paraId="5B52655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3062EE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MOCA DEMENTIA SCALE:</w:t>
      </w:r>
    </w:p>
    <w:p w14:paraId="1F42C5C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Visuo-spat/Exec:   /5</w:t>
      </w:r>
    </w:p>
    <w:p w14:paraId="5FAA96B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Naming:            /3</w:t>
      </w:r>
    </w:p>
    <w:p w14:paraId="2E660F5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Attn:              /6</w:t>
      </w:r>
    </w:p>
    <w:p w14:paraId="1C67D4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Lang:              /3</w:t>
      </w:r>
    </w:p>
    <w:p w14:paraId="5640AC3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Exec(Abstract):    /2</w:t>
      </w:r>
    </w:p>
    <w:p w14:paraId="0A1B410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Recall:            /5 (with cues: /5)</w:t>
      </w:r>
    </w:p>
    <w:p w14:paraId="529A5FD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Orientn:           /6</w:t>
      </w:r>
    </w:p>
    <w:p w14:paraId="075C95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&lt;13 years ed.?    +0 or +1</w:t>
      </w:r>
    </w:p>
    <w:p w14:paraId="05E2FEA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     ------------</w:t>
      </w:r>
    </w:p>
    <w:p w14:paraId="704FDC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TOTAL MOCA SCORE:</w:t>
      </w:r>
    </w:p>
    <w:p w14:paraId="42C73AC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7027AD2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Prior MOCA scores:</w:t>
      </w:r>
    </w:p>
    <w:p w14:paraId="3D2A937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5686EC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LABORATORY DATA:</w:t>
      </w:r>
    </w:p>
    <w:p w14:paraId="326EE91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TSH: |LR TSH NEW|</w:t>
      </w:r>
    </w:p>
    <w:p w14:paraId="63F0E98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 Free T4: |HSO FREE T4|</w:t>
      </w:r>
    </w:p>
    <w:p w14:paraId="2C3CAA0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E53A6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B12: |LR VIT B12|</w:t>
      </w:r>
    </w:p>
    <w:p w14:paraId="5A1F0CE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Folate: |LR FOLATE|</w:t>
      </w:r>
    </w:p>
    <w:p w14:paraId="743E86E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MMA: |LR MMA SERUM|</w:t>
      </w:r>
    </w:p>
    <w:p w14:paraId="1DC94FD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Homocysteine: |LR HOMOCYSTENE|</w:t>
      </w:r>
    </w:p>
    <w:p w14:paraId="4F08A66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 Thiamine B1: |LR VIT B1|</w:t>
      </w:r>
    </w:p>
    <w:p w14:paraId="19E37E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 Vit D: |LR 25-VITD|</w:t>
      </w:r>
    </w:p>
    <w:p w14:paraId="4773157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50C519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RPR: |LR RPR|</w:t>
      </w:r>
    </w:p>
    <w:p w14:paraId="64A337B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 CD4: |LR CD4+/3+ LY(T-4) #|</w:t>
      </w:r>
    </w:p>
    <w:p w14:paraId="649D5F3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 HIV VL: |LR HIV PCR ULTRA SENSITIVE|</w:t>
      </w:r>
    </w:p>
    <w:p w14:paraId="045AA4D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4736AA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           Cr: |LR CREATININE IDMS|</w:t>
      </w:r>
    </w:p>
    <w:p w14:paraId="7ACE93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    Cr. Clearance: |LR CREATININE CLEARANCE| ml/min</w:t>
      </w:r>
    </w:p>
    <w:p w14:paraId="61EE4CD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E07EDB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613846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|HSO MRI BRAIN + CT HEAD|</w:t>
      </w:r>
    </w:p>
    <w:p w14:paraId="46FA2F3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06F2D2B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///EKG</w:t>
      </w:r>
    </w:p>
    <w:p w14:paraId="2C8B4A2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QTc interval:</w:t>
      </w:r>
    </w:p>
    <w:p w14:paraId="76A82AB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///OVERALL SUICIDE RISK ASSESSMENT</w:t>
      </w:r>
    </w:p>
    <w:p w14:paraId="2C7C38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Risk factors:</w:t>
      </w:r>
    </w:p>
    <w:p w14:paraId="3481142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older adult</w:t>
      </w:r>
    </w:p>
    <w:p w14:paraId="56EE62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male</w:t>
      </w:r>
    </w:p>
    <w:p w14:paraId="124A5AC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lastRenderedPageBreak/>
        <w:t>[] Veteran</w:t>
      </w:r>
    </w:p>
    <w:p w14:paraId="49898F8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chronic mental illness</w:t>
      </w:r>
    </w:p>
    <w:p w14:paraId="3D535AC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prior suicide attempt</w:t>
      </w:r>
    </w:p>
    <w:p w14:paraId="41CF258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substance abuse, past or present</w:t>
      </w:r>
    </w:p>
    <w:p w14:paraId="42DF17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access to firearms</w:t>
      </w:r>
    </w:p>
    <w:p w14:paraId="03A43EA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history of impulsive behaviors</w:t>
      </w:r>
    </w:p>
    <w:p w14:paraId="4F034DD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economic/housing instability</w:t>
      </w:r>
    </w:p>
    <w:p w14:paraId="4CCD7F5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passive or active suicidal ideation</w:t>
      </w:r>
    </w:p>
    <w:p w14:paraId="029B888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3D134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Protective factors:</w:t>
      </w:r>
    </w:p>
    <w:p w14:paraId="2BDAD8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future-oriented</w:t>
      </w:r>
    </w:p>
    <w:p w14:paraId="05B362D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engaged in treatment</w:t>
      </w:r>
    </w:p>
    <w:p w14:paraId="4DE360A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social support</w:t>
      </w:r>
    </w:p>
    <w:p w14:paraId="26FF568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demonstrating intact reality testing</w:t>
      </w:r>
    </w:p>
    <w:p w14:paraId="2CA883C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prior suicide attempts</w:t>
      </w:r>
    </w:p>
    <w:p w14:paraId="57D3CB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active substance use</w:t>
      </w:r>
    </w:p>
    <w:p w14:paraId="73348F6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access to firearms</w:t>
      </w:r>
    </w:p>
    <w:p w14:paraId="426F331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 history of impulsive behaviors</w:t>
      </w:r>
    </w:p>
    <w:p w14:paraId="3F0717B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stable housing/finances</w:t>
      </w:r>
    </w:p>
    <w:p w14:paraId="0E25FA6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denies passive or active suicidal ideation</w:t>
      </w:r>
    </w:p>
    <w:p w14:paraId="62045EB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CB1904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///Based on the above, patient is deemed to be at</w:t>
      </w:r>
    </w:p>
    <w:p w14:paraId="22F7F34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low</w:t>
      </w:r>
    </w:p>
    <w:p w14:paraId="1D3D4A62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moderate</w:t>
      </w:r>
    </w:p>
    <w:p w14:paraId="535B45A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high</w:t>
      </w:r>
    </w:p>
    <w:p w14:paraId="6F8CE0E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acute risk of imminent self-harm. (If moderate or high, complete CSSRS.)</w:t>
      </w:r>
    </w:p>
    <w:p w14:paraId="0A9CDCB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3ECBB6B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82C5AD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</w:t>
      </w:r>
    </w:p>
    <w:p w14:paraId="48A619A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Psychiatric diagnoses:</w:t>
      </w:r>
    </w:p>
    <w:p w14:paraId="273358A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77DC42C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57FB874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medical diagnoses:</w:t>
      </w:r>
    </w:p>
    <w:p w14:paraId="6782136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042F11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CAC7B9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Pertinent psychosocial/contextual issues:</w:t>
      </w:r>
    </w:p>
    <w:p w14:paraId="200DAE4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#</w:t>
      </w:r>
    </w:p>
    <w:p w14:paraId="47E4185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148671B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Discussion:</w:t>
      </w:r>
    </w:p>
    <w:p w14:paraId="04C51E2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19215E4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PLAN</w:t>
      </w:r>
    </w:p>
    <w:p w14:paraId="302AD3E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///</w:t>
      </w:r>
    </w:p>
    <w:p w14:paraId="760F7C3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4B1E02A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Provided supportive therapy and cognitive restructuring in the time allotted</w:t>
      </w:r>
    </w:p>
    <w:p w14:paraId="5958C06B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Provided psychoeducation with regards to diet, sleep, exercise, relaxation</w:t>
      </w:r>
    </w:p>
    <w:p w14:paraId="3CDABD7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techniques, pain management, lifestyle modifications, on the mind and body as</w:t>
      </w:r>
    </w:p>
    <w:p w14:paraId="2EA3239F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appropriate</w:t>
      </w:r>
    </w:p>
    <w:p w14:paraId="439A56B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Medical</w:t>
      </w:r>
    </w:p>
    <w:p w14:paraId="12FE718C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///Patient has had a primary care visit in the past year:</w:t>
      </w:r>
    </w:p>
    <w:p w14:paraId="4656B60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Yes, date: ***</w:t>
      </w:r>
    </w:p>
    <w:p w14:paraId="07918D1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[] No, discuss referral to primary care</w:t>
      </w:r>
    </w:p>
    <w:p w14:paraId="75DEC32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Management per primary care team and appropriate sub-specialties</w:t>
      </w:r>
    </w:p>
    <w:p w14:paraId="7DF1D5E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Encouraged to f/u as recommended by those providers</w:t>
      </w:r>
    </w:p>
    <w:p w14:paraId="41A71EC9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Social</w:t>
      </w:r>
    </w:p>
    <w:p w14:paraId="4354DD36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Veteran does not meet criteria for 5150 LPS hold for DTS, DTO, or GD</w:t>
      </w:r>
    </w:p>
    <w:p w14:paraId="29B73271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Emergency services reviewed with veteran.  Informed him/her to return to</w:t>
      </w:r>
    </w:p>
    <w:p w14:paraId="7416DA03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clinic if symptoms worsen and/or with questions, and/or if side effects develop.</w:t>
      </w:r>
    </w:p>
    <w:p w14:paraId="2BB69170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Patient has been provided information to VA Crisis Hotline (1800-273-TALK), WLA</w:t>
      </w:r>
    </w:p>
    <w:p w14:paraId="15F64258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ER for emergency matters.</w:t>
      </w:r>
    </w:p>
    <w:p w14:paraId="235BD67A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- Pt educated regarding risks/benefits of any meds prescribed, verbalized</w:t>
      </w:r>
    </w:p>
    <w:p w14:paraId="153FDC1E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understanding. Provided supportive therapy and psychosocial resources.</w:t>
      </w:r>
    </w:p>
    <w:p w14:paraId="4DEC1D8D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RTC: ///</w:t>
      </w:r>
    </w:p>
    <w:p w14:paraId="76367BF7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 </w:t>
      </w:r>
    </w:p>
    <w:p w14:paraId="233EB974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Pt was seen and discussed with attending physician, Dr. ///, and the above</w:t>
      </w:r>
    </w:p>
    <w:p w14:paraId="385D6165" w14:textId="77777777" w:rsidR="00EA0F1F" w:rsidRPr="00EA0F1F" w:rsidRDefault="00EA0F1F" w:rsidP="00EA0F1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EA0F1F">
        <w:rPr>
          <w:rFonts w:ascii="Courier New" w:eastAsia="Times New Roman" w:hAnsi="Courier New" w:cs="Courier New"/>
          <w:color w:val="000000"/>
          <w:sz w:val="16"/>
          <w:szCs w:val="16"/>
          <w:bdr w:val="none" w:sz="0" w:space="0" w:color="auto" w:frame="1"/>
        </w:rPr>
        <w:t>assessment and plan were jointly formulated.</w:t>
      </w:r>
    </w:p>
    <w:p w14:paraId="5E7B0C1B" w14:textId="77777777" w:rsidR="00EA0F1F" w:rsidRDefault="00EA0F1F"/>
    <w:sectPr w:rsidR="00EA0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1F"/>
    <w:rsid w:val="00E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3AF88"/>
  <w15:chartTrackingRefBased/>
  <w15:docId w15:val="{4080C870-4968-CA45-8A9F-BBA649BD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A0F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A0F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8172</Words>
  <Characters>46583</Characters>
  <Application>Microsoft Office Word</Application>
  <DocSecurity>0</DocSecurity>
  <Lines>388</Lines>
  <Paragraphs>109</Paragraphs>
  <ScaleCrop>false</ScaleCrop>
  <Company/>
  <LinksUpToDate>false</LinksUpToDate>
  <CharactersWithSpaces>54646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Niousha Moini</dc:creator>
  <cp:keywords/>
  <dc:description/>
  <cp:lastModifiedBy>Niousha Moini</cp:lastModifiedBy>
  <cp:revision>1</cp:revision>
  <dcterms:created xsi:type="dcterms:W3CDTF">2022-10-24T05:26:00Z</dcterms:created>
  <dcterms:modified xsi:type="dcterms:W3CDTF">2022-10-24T05:28:00Z</dcterms:modified>
</cp:coreProperties>
</file>