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33F9" w14:textId="77777777" w:rsidR="00024E25" w:rsidRDefault="00024E25" w:rsidP="00024E2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  <w:lang w:bidi="es-ES"/>
        </w:rPr>
        <w:t>Ejemplos de planes de comidas</w:t>
      </w:r>
    </w:p>
    <w:p w14:paraId="0A7882D8" w14:textId="77777777" w:rsidR="008F7DA7" w:rsidRDefault="00024E25" w:rsidP="008F7DA7">
      <w:pPr>
        <w:jc w:val="center"/>
        <w:rPr>
          <w:b/>
          <w:sz w:val="48"/>
          <w:szCs w:val="48"/>
        </w:rPr>
      </w:pPr>
      <w:r w:rsidRPr="00024E25">
        <w:rPr>
          <w:b/>
          <w:sz w:val="48"/>
          <w:szCs w:val="48"/>
          <w:lang w:bidi="es-ES"/>
        </w:rPr>
        <w:t>Desayuno</w:t>
      </w:r>
    </w:p>
    <w:p w14:paraId="4C405276" w14:textId="77777777" w:rsidR="004F3F34" w:rsidRPr="00E116E0" w:rsidRDefault="00687450" w:rsidP="00687450">
      <w:pPr>
        <w:pStyle w:val="Prrafodelista"/>
        <w:numPr>
          <w:ilvl w:val="0"/>
          <w:numId w:val="27"/>
        </w:numPr>
        <w:jc w:val="center"/>
        <w:rPr>
          <w:b/>
          <w:sz w:val="40"/>
          <w:szCs w:val="40"/>
          <w:lang w:val="pt-BR"/>
        </w:rPr>
      </w:pPr>
      <w:r>
        <w:rPr>
          <w:b/>
          <w:sz w:val="40"/>
          <w:szCs w:val="40"/>
          <w:lang w:bidi="es-ES"/>
        </w:rPr>
        <w:t xml:space="preserve"> </w:t>
      </w:r>
      <w:proofErr w:type="spellStart"/>
      <w:r w:rsidRPr="00E116E0">
        <w:rPr>
          <w:b/>
          <w:sz w:val="40"/>
          <w:szCs w:val="40"/>
          <w:lang w:val="pt-BR" w:bidi="es-ES"/>
        </w:rPr>
        <w:t>gramos</w:t>
      </w:r>
      <w:proofErr w:type="spellEnd"/>
      <w:r w:rsidRPr="00E116E0">
        <w:rPr>
          <w:b/>
          <w:sz w:val="40"/>
          <w:szCs w:val="40"/>
          <w:lang w:val="pt-BR" w:bidi="es-ES"/>
        </w:rPr>
        <w:t xml:space="preserve"> de </w:t>
      </w:r>
      <w:proofErr w:type="spellStart"/>
      <w:r w:rsidRPr="00E116E0">
        <w:rPr>
          <w:b/>
          <w:sz w:val="40"/>
          <w:szCs w:val="40"/>
          <w:lang w:val="pt-BR" w:bidi="es-ES"/>
        </w:rPr>
        <w:t>carbohidrato</w:t>
      </w:r>
      <w:proofErr w:type="spellEnd"/>
      <w:r w:rsidRPr="00E116E0">
        <w:rPr>
          <w:b/>
          <w:sz w:val="40"/>
          <w:szCs w:val="40"/>
          <w:lang w:val="pt-BR" w:bidi="es-ES"/>
        </w:rPr>
        <w:t xml:space="preserve"> (o 45 </w:t>
      </w:r>
      <w:proofErr w:type="spellStart"/>
      <w:r w:rsidRPr="00E116E0">
        <w:rPr>
          <w:b/>
          <w:sz w:val="40"/>
          <w:szCs w:val="40"/>
          <w:lang w:val="pt-BR" w:bidi="es-ES"/>
        </w:rPr>
        <w:t>gramos</w:t>
      </w:r>
      <w:proofErr w:type="spellEnd"/>
      <w:r w:rsidRPr="00E116E0">
        <w:rPr>
          <w:b/>
          <w:sz w:val="40"/>
          <w:szCs w:val="40"/>
          <w:lang w:val="pt-BR" w:bidi="es-ES"/>
        </w:rPr>
        <w:t>)</w:t>
      </w:r>
    </w:p>
    <w:p w14:paraId="5AA86955" w14:textId="77777777" w:rsidR="002606EB" w:rsidRPr="00E116E0" w:rsidRDefault="002606EB" w:rsidP="002606EB">
      <w:pPr>
        <w:pStyle w:val="Prrafodelista"/>
        <w:ind w:left="1200"/>
        <w:rPr>
          <w:b/>
          <w:sz w:val="40"/>
          <w:szCs w:val="40"/>
          <w:lang w:val="pt-BR"/>
        </w:rPr>
      </w:pPr>
    </w:p>
    <w:p w14:paraId="09DDD45F" w14:textId="0BAF1262" w:rsidR="00687450" w:rsidRPr="00687450" w:rsidRDefault="008F7DA7" w:rsidP="00687450">
      <w:pPr>
        <w:pStyle w:val="Prrafodelista"/>
        <w:numPr>
          <w:ilvl w:val="0"/>
          <w:numId w:val="26"/>
        </w:numPr>
        <w:rPr>
          <w:sz w:val="32"/>
          <w:szCs w:val="32"/>
        </w:rPr>
      </w:pPr>
      <w:r w:rsidRPr="00687450">
        <w:rPr>
          <w:sz w:val="32"/>
          <w:szCs w:val="32"/>
          <w:lang w:bidi="es-ES"/>
        </w:rPr>
        <w:t xml:space="preserve">2 rebanadas de pan integral con 1-2 cucharaditas de mantequilla (y 1 </w:t>
      </w:r>
      <w:proofErr w:type="spellStart"/>
      <w:r w:rsidRPr="00687450">
        <w:rPr>
          <w:sz w:val="32"/>
          <w:szCs w:val="32"/>
          <w:lang w:bidi="es-ES"/>
        </w:rPr>
        <w:t>cda</w:t>
      </w:r>
      <w:proofErr w:type="spellEnd"/>
      <w:r w:rsidRPr="00687450">
        <w:rPr>
          <w:sz w:val="32"/>
          <w:szCs w:val="32"/>
          <w:lang w:bidi="es-ES"/>
        </w:rPr>
        <w:t xml:space="preserve"> de jalea),</w:t>
      </w:r>
      <w:r w:rsidR="00B96F45">
        <w:rPr>
          <w:sz w:val="32"/>
          <w:szCs w:val="32"/>
          <w:lang w:bidi="es-ES"/>
        </w:rPr>
        <w:t xml:space="preserve"> </w:t>
      </w:r>
      <w:r w:rsidRPr="00687450">
        <w:rPr>
          <w:sz w:val="32"/>
          <w:szCs w:val="32"/>
          <w:lang w:bidi="es-ES"/>
        </w:rPr>
        <w:t xml:space="preserve">1 a 2 huevos,  </w:t>
      </w:r>
    </w:p>
    <w:p w14:paraId="1E2908F8" w14:textId="67AE6586" w:rsidR="00687450" w:rsidRPr="00687450" w:rsidRDefault="00D21ABE" w:rsidP="00687450">
      <w:pPr>
        <w:pStyle w:val="Prrafodelista"/>
        <w:numPr>
          <w:ilvl w:val="0"/>
          <w:numId w:val="26"/>
        </w:numPr>
        <w:rPr>
          <w:b/>
          <w:sz w:val="48"/>
          <w:szCs w:val="48"/>
        </w:rPr>
      </w:pPr>
      <w:r>
        <w:rPr>
          <w:sz w:val="32"/>
          <w:szCs w:val="32"/>
          <w:lang w:bidi="es-ES"/>
        </w:rPr>
        <w:t>1 taza de avena (o 1/3 de taza cruda), (c</w:t>
      </w:r>
      <w:r w:rsidR="00B96F45">
        <w:rPr>
          <w:sz w:val="32"/>
          <w:szCs w:val="32"/>
          <w:lang w:bidi="es-ES"/>
        </w:rPr>
        <w:t>on</w:t>
      </w:r>
      <w:r>
        <w:rPr>
          <w:sz w:val="32"/>
          <w:szCs w:val="32"/>
          <w:lang w:bidi="es-ES"/>
        </w:rPr>
        <w:t xml:space="preserve"> 1 taza de leche) 1-2 huevos o tocino de pavo</w:t>
      </w:r>
    </w:p>
    <w:p w14:paraId="2749DE5F" w14:textId="1FFF1A9F" w:rsidR="008F7DA7" w:rsidRPr="00687450" w:rsidRDefault="008F7DA7" w:rsidP="00687450">
      <w:pPr>
        <w:pStyle w:val="Prrafodelista"/>
        <w:numPr>
          <w:ilvl w:val="0"/>
          <w:numId w:val="26"/>
        </w:numPr>
        <w:rPr>
          <w:b/>
          <w:sz w:val="48"/>
          <w:szCs w:val="48"/>
        </w:rPr>
      </w:pPr>
      <w:r w:rsidRPr="00687450">
        <w:rPr>
          <w:sz w:val="32"/>
          <w:szCs w:val="32"/>
          <w:lang w:bidi="es-ES"/>
        </w:rPr>
        <w:t>2 rebanadas de pan integral con 1-2 cucharaditas de mantequilla</w:t>
      </w:r>
      <w:r w:rsidR="00B96F45">
        <w:rPr>
          <w:sz w:val="32"/>
          <w:szCs w:val="32"/>
          <w:lang w:bidi="es-ES"/>
        </w:rPr>
        <w:t xml:space="preserve">, 1/2 taza de </w:t>
      </w:r>
      <w:r w:rsidR="00E82245">
        <w:rPr>
          <w:sz w:val="32"/>
          <w:szCs w:val="32"/>
          <w:lang w:bidi="es-ES"/>
        </w:rPr>
        <w:t>requesón</w:t>
      </w:r>
      <w:r w:rsidRPr="00687450">
        <w:rPr>
          <w:sz w:val="32"/>
          <w:szCs w:val="32"/>
          <w:lang w:bidi="es-ES"/>
        </w:rPr>
        <w:t xml:space="preserve">   </w:t>
      </w:r>
    </w:p>
    <w:p w14:paraId="57E4B8E7" w14:textId="18AD005C" w:rsidR="008F7DA7" w:rsidRPr="006937A1" w:rsidRDefault="008F7DA7" w:rsidP="006937A1">
      <w:pPr>
        <w:pStyle w:val="Prrafodelista"/>
        <w:numPr>
          <w:ilvl w:val="0"/>
          <w:numId w:val="9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2 tortillas integrales</w:t>
      </w:r>
      <w:r w:rsidR="00B96F45">
        <w:rPr>
          <w:sz w:val="32"/>
          <w:szCs w:val="32"/>
          <w:lang w:bidi="es-ES"/>
        </w:rPr>
        <w:t xml:space="preserve"> </w:t>
      </w:r>
      <w:r w:rsidRPr="006937A1">
        <w:rPr>
          <w:sz w:val="32"/>
          <w:szCs w:val="32"/>
          <w:lang w:bidi="es-ES"/>
        </w:rPr>
        <w:t>pequeñas con ¼ taza de queso rallado “light” (y ½ t</w:t>
      </w:r>
      <w:r w:rsidR="00B96F45">
        <w:rPr>
          <w:sz w:val="32"/>
          <w:szCs w:val="32"/>
          <w:lang w:bidi="es-ES"/>
        </w:rPr>
        <w:t>aza de</w:t>
      </w:r>
      <w:r w:rsidRPr="006937A1">
        <w:rPr>
          <w:sz w:val="32"/>
          <w:szCs w:val="32"/>
          <w:lang w:bidi="es-ES"/>
        </w:rPr>
        <w:t xml:space="preserve"> frijoles) y huevo </w:t>
      </w:r>
    </w:p>
    <w:p w14:paraId="7C966050" w14:textId="77777777" w:rsidR="004F3F34" w:rsidRPr="006937A1" w:rsidRDefault="004F3F34" w:rsidP="006937A1">
      <w:pPr>
        <w:pStyle w:val="Prrafodelista"/>
        <w:numPr>
          <w:ilvl w:val="0"/>
          <w:numId w:val="9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2 galletas de arroz integral con 1-2 cucharadas de mantequilla de maní y </w:t>
      </w:r>
    </w:p>
    <w:p w14:paraId="2FF9DA92" w14:textId="77777777" w:rsidR="004F3F34" w:rsidRDefault="004F3F34" w:rsidP="004F3F34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1 cucharada de jalea     </w:t>
      </w:r>
    </w:p>
    <w:p w14:paraId="1F42D01C" w14:textId="77777777" w:rsidR="004F3F34" w:rsidRPr="006937A1" w:rsidRDefault="004F3F34" w:rsidP="006937A1">
      <w:pPr>
        <w:pStyle w:val="Prrafodelista"/>
        <w:numPr>
          <w:ilvl w:val="0"/>
          <w:numId w:val="10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2 </w:t>
      </w:r>
      <w:proofErr w:type="spellStart"/>
      <w:r w:rsidRPr="006937A1">
        <w:rPr>
          <w:sz w:val="32"/>
          <w:szCs w:val="32"/>
          <w:lang w:bidi="es-ES"/>
        </w:rPr>
        <w:t>waffles</w:t>
      </w:r>
      <w:proofErr w:type="spellEnd"/>
      <w:r w:rsidRPr="006937A1">
        <w:rPr>
          <w:sz w:val="32"/>
          <w:szCs w:val="32"/>
          <w:lang w:bidi="es-ES"/>
        </w:rPr>
        <w:t xml:space="preserve"> integrales con almíbar sin azúcar, (1 taza de leche) 1 huevo,  </w:t>
      </w:r>
    </w:p>
    <w:p w14:paraId="61367712" w14:textId="77777777" w:rsidR="002936B4" w:rsidRPr="006937A1" w:rsidRDefault="002440C5" w:rsidP="006937A1">
      <w:pPr>
        <w:pStyle w:val="Prrafodelista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2 tortillas integrales pequeñas o tortillas de maíz pequeñas, 1/3 de taza de frijoles, ¼ taza de queso “light”          </w:t>
      </w:r>
    </w:p>
    <w:p w14:paraId="0182D086" w14:textId="77777777" w:rsidR="002936B4" w:rsidRDefault="002936B4" w:rsidP="004F3F34">
      <w:pPr>
        <w:rPr>
          <w:sz w:val="32"/>
          <w:szCs w:val="32"/>
        </w:rPr>
      </w:pPr>
    </w:p>
    <w:p w14:paraId="12865623" w14:textId="77777777" w:rsidR="002936B4" w:rsidRDefault="002936B4" w:rsidP="004F3F34">
      <w:pPr>
        <w:rPr>
          <w:sz w:val="32"/>
          <w:szCs w:val="32"/>
        </w:rPr>
      </w:pPr>
    </w:p>
    <w:p w14:paraId="46A32BB2" w14:textId="77777777" w:rsidR="002936B4" w:rsidRDefault="002936B4" w:rsidP="004F3F34">
      <w:pPr>
        <w:rPr>
          <w:sz w:val="32"/>
          <w:szCs w:val="32"/>
        </w:rPr>
      </w:pPr>
    </w:p>
    <w:p w14:paraId="7CD02CBB" w14:textId="77777777" w:rsidR="00DF266B" w:rsidRDefault="00DF266B" w:rsidP="00013400">
      <w:pPr>
        <w:rPr>
          <w:b/>
          <w:sz w:val="48"/>
          <w:szCs w:val="48"/>
        </w:rPr>
      </w:pPr>
    </w:p>
    <w:p w14:paraId="5950FB04" w14:textId="77777777" w:rsidR="00DF266B" w:rsidRDefault="00DF266B" w:rsidP="00013400">
      <w:pPr>
        <w:rPr>
          <w:b/>
          <w:sz w:val="48"/>
          <w:szCs w:val="48"/>
        </w:rPr>
      </w:pPr>
    </w:p>
    <w:p w14:paraId="12BAB6AD" w14:textId="77777777" w:rsidR="008B5423" w:rsidRDefault="008B5423" w:rsidP="00013400">
      <w:pPr>
        <w:rPr>
          <w:b/>
          <w:sz w:val="48"/>
          <w:szCs w:val="48"/>
        </w:rPr>
      </w:pPr>
    </w:p>
    <w:p w14:paraId="1FFEC5BE" w14:textId="77777777" w:rsidR="008F7DA7" w:rsidRDefault="002936B4" w:rsidP="000134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bidi="es-ES"/>
        </w:rPr>
        <w:lastRenderedPageBreak/>
        <w:t>Almuerzo</w:t>
      </w:r>
    </w:p>
    <w:p w14:paraId="0BF4DB06" w14:textId="77777777" w:rsidR="002936B4" w:rsidRPr="00062DCB" w:rsidRDefault="002936B4" w:rsidP="002936B4">
      <w:pPr>
        <w:jc w:val="center"/>
        <w:rPr>
          <w:b/>
          <w:sz w:val="40"/>
          <w:szCs w:val="40"/>
        </w:rPr>
      </w:pPr>
      <w:r w:rsidRPr="00062DCB">
        <w:rPr>
          <w:b/>
          <w:sz w:val="40"/>
          <w:szCs w:val="40"/>
          <w:lang w:bidi="es-ES"/>
        </w:rPr>
        <w:t>45 (a 60) gramos de carbohidratos</w:t>
      </w:r>
    </w:p>
    <w:p w14:paraId="4B833638" w14:textId="77777777" w:rsidR="00CB7805" w:rsidRPr="006937A1" w:rsidRDefault="00CB7805" w:rsidP="006937A1">
      <w:pPr>
        <w:pStyle w:val="Prrafodelista"/>
        <w:numPr>
          <w:ilvl w:val="0"/>
          <w:numId w:val="11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Sándwich de pavo o pollo o atún en 2 rebanadas de pan integral, 1 manzana. (1 taza de leche)</w:t>
      </w:r>
    </w:p>
    <w:p w14:paraId="03C3CF4D" w14:textId="77777777" w:rsidR="00CB7805" w:rsidRPr="006937A1" w:rsidRDefault="00D763FE" w:rsidP="006937A1">
      <w:pPr>
        <w:pStyle w:val="Prrafodelista"/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1 taza de sopa de frijoles o lentejas, 6 (o 12) galletas integrales o de tamaño de galletas de soda</w:t>
      </w:r>
    </w:p>
    <w:p w14:paraId="09F45EFE" w14:textId="77777777" w:rsidR="00CB7805" w:rsidRPr="006937A1" w:rsidRDefault="00CB7805" w:rsidP="006937A1">
      <w:pPr>
        <w:pStyle w:val="Prrafodelista"/>
        <w:numPr>
          <w:ilvl w:val="0"/>
          <w:numId w:val="11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Ensalada con lechuga, verduras, proteína (pollo, pescado, carne magra), </w:t>
      </w:r>
    </w:p>
    <w:p w14:paraId="7EECFB94" w14:textId="77777777" w:rsidR="00CB7805" w:rsidRDefault="00D763FE" w:rsidP="00CB7805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>y ½ (o 1 taza) de frijoles y ½ taza de maíz</w:t>
      </w:r>
    </w:p>
    <w:p w14:paraId="647C5DA4" w14:textId="77777777" w:rsidR="00CB7805" w:rsidRPr="006937A1" w:rsidRDefault="00CB7805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2 tacos suaves de pollo o pescado (tortillas de maíz o integrales) </w:t>
      </w:r>
    </w:p>
    <w:p w14:paraId="1221469B" w14:textId="77777777" w:rsidR="00CB7805" w:rsidRDefault="00D763FE" w:rsidP="00CB7805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>con 1/2(o 1 taza) taza de frijoles</w:t>
      </w:r>
    </w:p>
    <w:p w14:paraId="219E5C9C" w14:textId="77777777" w:rsidR="00CB7805" w:rsidRPr="006937A1" w:rsidRDefault="00CB7805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1 taza de sopa de tomate o a base de caldo (sin fideos / arroz),</w:t>
      </w:r>
    </w:p>
    <w:p w14:paraId="53539E45" w14:textId="77777777" w:rsidR="00CB7805" w:rsidRDefault="00D763FE" w:rsidP="00D763FE">
      <w:pPr>
        <w:ind w:left="720"/>
        <w:rPr>
          <w:sz w:val="32"/>
          <w:szCs w:val="32"/>
        </w:rPr>
      </w:pPr>
      <w:r>
        <w:rPr>
          <w:sz w:val="32"/>
          <w:szCs w:val="32"/>
          <w:lang w:bidi="es-ES"/>
        </w:rPr>
        <w:t>6 (o 12) galletas integrales (del tamaño de galletas de soda), 1 manzana</w:t>
      </w:r>
    </w:p>
    <w:p w14:paraId="49EB8F7D" w14:textId="77777777" w:rsidR="00CB7805" w:rsidRPr="006937A1" w:rsidRDefault="00CB7805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1 taza de yogur griego (sin sabor o “light”), 3/4 (o 1 1/2 taza de moras,  </w:t>
      </w:r>
    </w:p>
    <w:p w14:paraId="6CEC80C1" w14:textId="77777777" w:rsidR="00557018" w:rsidRDefault="00557018" w:rsidP="00557018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2 galletas de arroz integral con 1-2 cucharadas de mantequilla de maní </w:t>
      </w:r>
    </w:p>
    <w:p w14:paraId="48145DDB" w14:textId="77777777" w:rsidR="002936B4" w:rsidRPr="006937A1" w:rsidRDefault="00557018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1 tortilla integral o de maíz con 1/3 taza de arroz y 1/3 taza (o 2/3 taza) de frijoles, ¼ taza de queso “light”</w:t>
      </w:r>
    </w:p>
    <w:p w14:paraId="50616A35" w14:textId="77777777" w:rsidR="0048774E" w:rsidRDefault="0048774E" w:rsidP="00557018">
      <w:pPr>
        <w:ind w:firstLine="720"/>
        <w:rPr>
          <w:sz w:val="32"/>
          <w:szCs w:val="32"/>
        </w:rPr>
      </w:pPr>
    </w:p>
    <w:p w14:paraId="44345051" w14:textId="77777777" w:rsidR="0048774E" w:rsidRDefault="0048774E" w:rsidP="00557018">
      <w:pPr>
        <w:ind w:firstLine="720"/>
        <w:rPr>
          <w:sz w:val="32"/>
          <w:szCs w:val="32"/>
        </w:rPr>
      </w:pPr>
    </w:p>
    <w:p w14:paraId="25F9FDD5" w14:textId="77777777" w:rsidR="0048774E" w:rsidRDefault="0048774E" w:rsidP="00557018">
      <w:pPr>
        <w:ind w:firstLine="720"/>
        <w:rPr>
          <w:sz w:val="32"/>
          <w:szCs w:val="32"/>
        </w:rPr>
      </w:pPr>
    </w:p>
    <w:p w14:paraId="028B9605" w14:textId="77777777" w:rsidR="00DF266B" w:rsidRDefault="00DF266B" w:rsidP="00EB2B55">
      <w:pPr>
        <w:rPr>
          <w:sz w:val="32"/>
          <w:szCs w:val="32"/>
        </w:rPr>
      </w:pPr>
    </w:p>
    <w:p w14:paraId="4006F5CA" w14:textId="77777777" w:rsidR="00DF266B" w:rsidRDefault="00DF266B" w:rsidP="00557018">
      <w:pPr>
        <w:ind w:firstLine="720"/>
        <w:rPr>
          <w:sz w:val="32"/>
          <w:szCs w:val="32"/>
        </w:rPr>
      </w:pPr>
    </w:p>
    <w:p w14:paraId="66101429" w14:textId="77777777" w:rsidR="008B5423" w:rsidRDefault="008B5423" w:rsidP="00557018">
      <w:pPr>
        <w:ind w:firstLine="720"/>
        <w:rPr>
          <w:sz w:val="32"/>
          <w:szCs w:val="32"/>
        </w:rPr>
      </w:pPr>
    </w:p>
    <w:p w14:paraId="11E24835" w14:textId="77777777" w:rsidR="008B5423" w:rsidRDefault="008B5423" w:rsidP="00557018">
      <w:pPr>
        <w:ind w:firstLine="720"/>
        <w:rPr>
          <w:sz w:val="32"/>
          <w:szCs w:val="32"/>
        </w:rPr>
      </w:pPr>
    </w:p>
    <w:p w14:paraId="30F8CE87" w14:textId="77777777" w:rsidR="0048774E" w:rsidRDefault="0048774E" w:rsidP="0048774E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bidi="es-ES"/>
        </w:rPr>
        <w:t>Cena</w:t>
      </w:r>
    </w:p>
    <w:p w14:paraId="5417F080" w14:textId="77777777" w:rsidR="0048774E" w:rsidRPr="00062DCB" w:rsidRDefault="003D578C" w:rsidP="0048774E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bidi="es-ES"/>
        </w:rPr>
        <w:t>45 o (60) gramos de carbohidratos</w:t>
      </w:r>
    </w:p>
    <w:p w14:paraId="35724813" w14:textId="77777777" w:rsidR="0048774E" w:rsidRDefault="0048774E" w:rsidP="0048774E">
      <w:pPr>
        <w:ind w:firstLine="720"/>
        <w:jc w:val="center"/>
        <w:rPr>
          <w:sz w:val="40"/>
          <w:szCs w:val="40"/>
        </w:rPr>
      </w:pPr>
    </w:p>
    <w:p w14:paraId="7C43D81E" w14:textId="77777777" w:rsidR="009C18B7" w:rsidRPr="006937A1" w:rsidRDefault="0048774E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Pollo, 1 taza de frijoles o lentejas, ensalada, ¾ taza de moras</w:t>
      </w:r>
    </w:p>
    <w:p w14:paraId="51C6E139" w14:textId="77777777" w:rsidR="009C18B7" w:rsidRPr="006937A1" w:rsidRDefault="0048774E" w:rsidP="006937A1">
      <w:pPr>
        <w:pStyle w:val="Prrafodelista"/>
        <w:numPr>
          <w:ilvl w:val="0"/>
          <w:numId w:val="12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Pescado, 1 taza de arroz integral o </w:t>
      </w:r>
      <w:proofErr w:type="gramStart"/>
      <w:r w:rsidRPr="006937A1">
        <w:rPr>
          <w:sz w:val="32"/>
          <w:szCs w:val="32"/>
          <w:lang w:bidi="es-ES"/>
        </w:rPr>
        <w:t>quinoa</w:t>
      </w:r>
      <w:proofErr w:type="gramEnd"/>
      <w:r w:rsidRPr="006937A1">
        <w:rPr>
          <w:sz w:val="32"/>
          <w:szCs w:val="32"/>
          <w:lang w:bidi="es-ES"/>
        </w:rPr>
        <w:t>, verduras, ½ taza de frutas</w:t>
      </w:r>
    </w:p>
    <w:p w14:paraId="55BB17F4" w14:textId="77777777" w:rsidR="0048774E" w:rsidRPr="00E116E0" w:rsidRDefault="009C18B7" w:rsidP="006937A1">
      <w:pPr>
        <w:pStyle w:val="Prrafodelista"/>
        <w:numPr>
          <w:ilvl w:val="0"/>
          <w:numId w:val="12"/>
        </w:numPr>
        <w:rPr>
          <w:sz w:val="32"/>
          <w:szCs w:val="32"/>
          <w:lang w:val="pt-BR"/>
        </w:rPr>
      </w:pPr>
      <w:r w:rsidRPr="00E116E0">
        <w:rPr>
          <w:sz w:val="32"/>
          <w:szCs w:val="32"/>
          <w:lang w:val="pt-BR" w:bidi="es-ES"/>
        </w:rPr>
        <w:t xml:space="preserve">Carne magra, 1 </w:t>
      </w:r>
      <w:proofErr w:type="spellStart"/>
      <w:r w:rsidRPr="00E116E0">
        <w:rPr>
          <w:sz w:val="32"/>
          <w:szCs w:val="32"/>
          <w:lang w:val="pt-BR" w:bidi="es-ES"/>
        </w:rPr>
        <w:t>taza</w:t>
      </w:r>
      <w:proofErr w:type="spellEnd"/>
      <w:r w:rsidRPr="00E116E0">
        <w:rPr>
          <w:sz w:val="32"/>
          <w:szCs w:val="32"/>
          <w:lang w:val="pt-BR" w:bidi="es-ES"/>
        </w:rPr>
        <w:t xml:space="preserve"> de batata o </w:t>
      </w:r>
      <w:proofErr w:type="spellStart"/>
      <w:r w:rsidRPr="00E116E0">
        <w:rPr>
          <w:sz w:val="32"/>
          <w:szCs w:val="32"/>
          <w:lang w:val="pt-BR" w:bidi="es-ES"/>
        </w:rPr>
        <w:t>ñame</w:t>
      </w:r>
      <w:proofErr w:type="spellEnd"/>
      <w:r w:rsidRPr="00E116E0">
        <w:rPr>
          <w:sz w:val="32"/>
          <w:szCs w:val="32"/>
          <w:lang w:val="pt-BR" w:bidi="es-ES"/>
        </w:rPr>
        <w:t xml:space="preserve">, ½ </w:t>
      </w:r>
      <w:proofErr w:type="spellStart"/>
      <w:r w:rsidRPr="00E116E0">
        <w:rPr>
          <w:sz w:val="32"/>
          <w:szCs w:val="32"/>
          <w:lang w:val="pt-BR" w:bidi="es-ES"/>
        </w:rPr>
        <w:t>taza</w:t>
      </w:r>
      <w:proofErr w:type="spellEnd"/>
      <w:r w:rsidRPr="00E116E0">
        <w:rPr>
          <w:sz w:val="32"/>
          <w:szCs w:val="32"/>
          <w:lang w:val="pt-BR" w:bidi="es-ES"/>
        </w:rPr>
        <w:t xml:space="preserve"> de </w:t>
      </w:r>
      <w:proofErr w:type="spellStart"/>
      <w:r w:rsidRPr="00E116E0">
        <w:rPr>
          <w:sz w:val="32"/>
          <w:szCs w:val="32"/>
          <w:lang w:val="pt-BR" w:bidi="es-ES"/>
        </w:rPr>
        <w:t>maíz</w:t>
      </w:r>
      <w:proofErr w:type="spellEnd"/>
      <w:r w:rsidRPr="00E116E0">
        <w:rPr>
          <w:sz w:val="32"/>
          <w:szCs w:val="32"/>
          <w:lang w:val="pt-BR" w:bidi="es-ES"/>
        </w:rPr>
        <w:t xml:space="preserve"> o </w:t>
      </w:r>
      <w:proofErr w:type="spellStart"/>
      <w:r w:rsidRPr="00E116E0">
        <w:rPr>
          <w:sz w:val="32"/>
          <w:szCs w:val="32"/>
          <w:lang w:val="pt-BR" w:bidi="es-ES"/>
        </w:rPr>
        <w:t>guisantes</w:t>
      </w:r>
      <w:proofErr w:type="spellEnd"/>
      <w:r w:rsidRPr="00E116E0">
        <w:rPr>
          <w:sz w:val="32"/>
          <w:szCs w:val="32"/>
          <w:lang w:val="pt-BR" w:bidi="es-ES"/>
        </w:rPr>
        <w:t xml:space="preserve">, </w:t>
      </w:r>
    </w:p>
    <w:p w14:paraId="0592DA17" w14:textId="77777777" w:rsidR="004978C4" w:rsidRDefault="003D578C" w:rsidP="003D578C">
      <w:pPr>
        <w:ind w:left="720"/>
        <w:rPr>
          <w:sz w:val="32"/>
          <w:szCs w:val="32"/>
        </w:rPr>
      </w:pPr>
      <w:r>
        <w:rPr>
          <w:sz w:val="32"/>
          <w:szCs w:val="32"/>
          <w:lang w:bidi="es-ES"/>
        </w:rPr>
        <w:t>(½ taza de fruta)</w:t>
      </w:r>
    </w:p>
    <w:p w14:paraId="6DC54DCA" w14:textId="77777777" w:rsidR="004978C4" w:rsidRPr="006937A1" w:rsidRDefault="009C18B7" w:rsidP="006937A1">
      <w:pPr>
        <w:pStyle w:val="Prrafodelista"/>
        <w:numPr>
          <w:ilvl w:val="0"/>
          <w:numId w:val="13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1 taza de pasta integral, pavo molido magro o </w:t>
      </w:r>
    </w:p>
    <w:p w14:paraId="45462961" w14:textId="77777777" w:rsidR="009C18B7" w:rsidRDefault="004978C4" w:rsidP="004978C4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>albóndigas de solomillo molido, ensalada, (¾ taza de moras)</w:t>
      </w:r>
    </w:p>
    <w:p w14:paraId="2FAE56C4" w14:textId="77777777" w:rsidR="00062DCB" w:rsidRPr="006937A1" w:rsidRDefault="00062DCB" w:rsidP="006937A1">
      <w:pPr>
        <w:pStyle w:val="Prrafodelista"/>
        <w:numPr>
          <w:ilvl w:val="0"/>
          <w:numId w:val="13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 xml:space="preserve">Ensalada con lechuga, verduras, proteína (pollo, pescado, carne magra), </w:t>
      </w:r>
    </w:p>
    <w:p w14:paraId="4E435F97" w14:textId="77777777" w:rsidR="00062DCB" w:rsidRDefault="00062DCB" w:rsidP="00062DCB">
      <w:pPr>
        <w:ind w:firstLine="720"/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 1/3 taza de frijoles, 1/3 taza de </w:t>
      </w:r>
      <w:proofErr w:type="gramStart"/>
      <w:r>
        <w:rPr>
          <w:sz w:val="32"/>
          <w:szCs w:val="32"/>
          <w:lang w:bidi="es-ES"/>
        </w:rPr>
        <w:t>quinoa</w:t>
      </w:r>
      <w:proofErr w:type="gramEnd"/>
      <w:r>
        <w:rPr>
          <w:sz w:val="32"/>
          <w:szCs w:val="32"/>
          <w:lang w:bidi="es-ES"/>
        </w:rPr>
        <w:t xml:space="preserve"> y ½ taza de maíz, (½ taza de fruta)</w:t>
      </w:r>
    </w:p>
    <w:p w14:paraId="09B6FB27" w14:textId="77777777" w:rsidR="00062DCB" w:rsidRPr="006937A1" w:rsidRDefault="00BC25EB" w:rsidP="006937A1">
      <w:pPr>
        <w:pStyle w:val="Prrafodelista"/>
        <w:numPr>
          <w:ilvl w:val="0"/>
          <w:numId w:val="13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Verduras salteadas, tofú, 1 taza de arroz integral, (½ taza de fruta)</w:t>
      </w:r>
    </w:p>
    <w:p w14:paraId="4BCDABBC" w14:textId="77777777" w:rsidR="00BC25EB" w:rsidRDefault="00BC25EB" w:rsidP="006937A1">
      <w:pPr>
        <w:pStyle w:val="Prrafodelista"/>
        <w:numPr>
          <w:ilvl w:val="0"/>
          <w:numId w:val="13"/>
        </w:numPr>
        <w:rPr>
          <w:sz w:val="32"/>
          <w:szCs w:val="32"/>
        </w:rPr>
      </w:pPr>
      <w:r w:rsidRPr="006937A1">
        <w:rPr>
          <w:sz w:val="32"/>
          <w:szCs w:val="32"/>
          <w:lang w:bidi="es-ES"/>
        </w:rPr>
        <w:t>Pollo a la barbacoa, pescado o carne magra, (1 espiga de maíz), 1 taza de papas rojas, 1 taza melón</w:t>
      </w:r>
    </w:p>
    <w:p w14:paraId="2C42175A" w14:textId="4E0138CA" w:rsidR="008F50B0" w:rsidRPr="006937A1" w:rsidRDefault="008F50B0" w:rsidP="006937A1">
      <w:pPr>
        <w:pStyle w:val="Prrafodelista"/>
        <w:numPr>
          <w:ilvl w:val="0"/>
          <w:numId w:val="13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Papa mediana asada, c/proteína (pollo, carne de hamburguesa magra), cebollas, tomate, brócoli, ½ t</w:t>
      </w:r>
      <w:r w:rsidR="00B96F45">
        <w:rPr>
          <w:sz w:val="32"/>
          <w:szCs w:val="32"/>
          <w:lang w:bidi="es-ES"/>
        </w:rPr>
        <w:t>aza</w:t>
      </w:r>
      <w:r>
        <w:rPr>
          <w:sz w:val="32"/>
          <w:szCs w:val="32"/>
          <w:lang w:bidi="es-ES"/>
        </w:rPr>
        <w:t xml:space="preserve"> de yogur sin sabor</w:t>
      </w:r>
    </w:p>
    <w:p w14:paraId="7E86992E" w14:textId="77777777" w:rsidR="004978C4" w:rsidRDefault="004978C4" w:rsidP="004978C4">
      <w:pPr>
        <w:ind w:firstLine="720"/>
        <w:rPr>
          <w:sz w:val="32"/>
          <w:szCs w:val="32"/>
        </w:rPr>
      </w:pPr>
    </w:p>
    <w:p w14:paraId="0CAF707A" w14:textId="77777777" w:rsidR="004978C4" w:rsidRDefault="004978C4" w:rsidP="004978C4">
      <w:pPr>
        <w:ind w:firstLine="720"/>
        <w:rPr>
          <w:sz w:val="32"/>
          <w:szCs w:val="32"/>
        </w:rPr>
      </w:pPr>
    </w:p>
    <w:p w14:paraId="417AA80D" w14:textId="77777777" w:rsidR="00DF266B" w:rsidRDefault="00DF266B" w:rsidP="004978C4">
      <w:pPr>
        <w:ind w:firstLine="720"/>
        <w:rPr>
          <w:sz w:val="32"/>
          <w:szCs w:val="32"/>
        </w:rPr>
      </w:pPr>
    </w:p>
    <w:p w14:paraId="198DC940" w14:textId="77777777" w:rsidR="00DF266B" w:rsidRDefault="00DF266B" w:rsidP="00EB2B55">
      <w:pPr>
        <w:rPr>
          <w:sz w:val="32"/>
          <w:szCs w:val="32"/>
        </w:rPr>
      </w:pPr>
    </w:p>
    <w:p w14:paraId="6F6E5D83" w14:textId="77777777" w:rsidR="004978C4" w:rsidRDefault="00013400" w:rsidP="002606EB">
      <w:pPr>
        <w:rPr>
          <w:sz w:val="32"/>
          <w:szCs w:val="32"/>
        </w:rPr>
      </w:pPr>
      <w:r>
        <w:rPr>
          <w:sz w:val="32"/>
          <w:szCs w:val="32"/>
          <w:lang w:bidi="es-ES"/>
        </w:rPr>
        <w:br/>
      </w:r>
    </w:p>
    <w:p w14:paraId="78064C71" w14:textId="77777777" w:rsidR="004978C4" w:rsidRDefault="004978C4" w:rsidP="004978C4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  <w:lang w:bidi="es-ES"/>
        </w:rPr>
        <w:lastRenderedPageBreak/>
        <w:t>Meriendas</w:t>
      </w:r>
    </w:p>
    <w:p w14:paraId="24AF93F2" w14:textId="77777777" w:rsidR="004978C4" w:rsidRPr="0031716D" w:rsidRDefault="0031716D" w:rsidP="0031716D">
      <w:pPr>
        <w:pStyle w:val="Prrafodelista"/>
        <w:numPr>
          <w:ilvl w:val="0"/>
          <w:numId w:val="15"/>
        </w:num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bidi="es-ES"/>
        </w:rPr>
        <w:t xml:space="preserve"> gramos de carbohidratos o menos</w:t>
      </w:r>
    </w:p>
    <w:p w14:paraId="7ECB7F5B" w14:textId="77777777" w:rsidR="00164B1C" w:rsidRDefault="00164B1C" w:rsidP="0031716D">
      <w:pPr>
        <w:ind w:firstLine="720"/>
        <w:jc w:val="both"/>
        <w:rPr>
          <w:b/>
          <w:sz w:val="40"/>
          <w:szCs w:val="40"/>
        </w:rPr>
      </w:pPr>
    </w:p>
    <w:p w14:paraId="5FE1BB18" w14:textId="77777777" w:rsidR="001C68E7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commentRangeStart w:id="0"/>
      <w:r w:rsidRPr="0031716D">
        <w:rPr>
          <w:sz w:val="32"/>
          <w:szCs w:val="32"/>
          <w:lang w:bidi="es-ES"/>
        </w:rPr>
        <w:t xml:space="preserve">1 galletas integrales </w:t>
      </w:r>
      <w:commentRangeEnd w:id="0"/>
      <w:r w:rsidR="00793481">
        <w:rPr>
          <w:rStyle w:val="Refdecomentario"/>
        </w:rPr>
        <w:commentReference w:id="0"/>
      </w:r>
      <w:r w:rsidRPr="0031716D">
        <w:rPr>
          <w:sz w:val="32"/>
          <w:szCs w:val="32"/>
          <w:lang w:bidi="es-ES"/>
        </w:rPr>
        <w:t>con 1 cucharada de mantequilla de maní</w:t>
      </w:r>
    </w:p>
    <w:p w14:paraId="71D37D6E" w14:textId="77777777" w:rsidR="001C68E7" w:rsidRPr="0031716D" w:rsidRDefault="00BC5C0E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1 taza de yogur griego sin sabor con ½ taza de moras</w:t>
      </w:r>
    </w:p>
    <w:p w14:paraId="597FCC83" w14:textId="77777777" w:rsidR="001C68E7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1 taza de requesón con ¾ taza de moras</w:t>
      </w:r>
    </w:p>
    <w:p w14:paraId="16D598A1" w14:textId="77777777" w:rsidR="00164B1C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1 manzana con mantequilla de maní o queso</w:t>
      </w:r>
    </w:p>
    <w:p w14:paraId="1B4D2691" w14:textId="77777777" w:rsidR="001C68E7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2 galletas Graham con 1 cucharada de mantequilla de maní</w:t>
      </w:r>
    </w:p>
    <w:p w14:paraId="79CD467D" w14:textId="77777777" w:rsidR="00164B1C" w:rsidRPr="0031716D" w:rsidRDefault="00164B1C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 w:rsidRPr="0031716D">
        <w:rPr>
          <w:sz w:val="32"/>
          <w:szCs w:val="32"/>
          <w:lang w:bidi="es-ES"/>
        </w:rPr>
        <w:t>¼ taza de nueces, 1 fruta pequeña</w:t>
      </w:r>
    </w:p>
    <w:p w14:paraId="531623FE" w14:textId="7B4A9261" w:rsidR="00164B1C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1 huevo </w:t>
      </w:r>
      <w:r w:rsidR="00B96F45">
        <w:rPr>
          <w:sz w:val="32"/>
          <w:szCs w:val="32"/>
          <w:lang w:bidi="es-ES"/>
        </w:rPr>
        <w:t>duro</w:t>
      </w:r>
      <w:r>
        <w:rPr>
          <w:sz w:val="32"/>
          <w:szCs w:val="32"/>
          <w:lang w:bidi="es-ES"/>
        </w:rPr>
        <w:t xml:space="preserve"> y 6 galletas</w:t>
      </w:r>
    </w:p>
    <w:p w14:paraId="136FA769" w14:textId="77777777" w:rsidR="00164B1C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 w:rsidRPr="0031716D">
        <w:rPr>
          <w:sz w:val="32"/>
          <w:szCs w:val="32"/>
          <w:lang w:bidi="es-ES"/>
        </w:rPr>
        <w:t>1 taza de palomitas de maíz reventadas con aire o bajas en grasa</w:t>
      </w:r>
    </w:p>
    <w:p w14:paraId="3D761C58" w14:textId="77777777" w:rsidR="0031716D" w:rsidRPr="0031716D" w:rsidRDefault="00164B1C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 w:rsidRPr="0031716D">
        <w:rPr>
          <w:sz w:val="32"/>
          <w:szCs w:val="32"/>
          <w:lang w:bidi="es-ES"/>
        </w:rPr>
        <w:t>1 tortilla integral pequeña con ¼ taza de queso “light”</w:t>
      </w:r>
    </w:p>
    <w:p w14:paraId="772A3475" w14:textId="77777777" w:rsidR="0031716D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 w:rsidRPr="0031716D">
        <w:rPr>
          <w:sz w:val="32"/>
          <w:szCs w:val="32"/>
          <w:lang w:bidi="es-ES"/>
        </w:rPr>
        <w:t>1 rebanada de pan integral con 1 onza de queso</w:t>
      </w:r>
    </w:p>
    <w:p w14:paraId="292B5A33" w14:textId="77777777" w:rsidR="00164B1C" w:rsidRDefault="00164B1C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 w:rsidRPr="0031716D">
        <w:rPr>
          <w:sz w:val="32"/>
          <w:szCs w:val="32"/>
          <w:lang w:bidi="es-ES"/>
        </w:rPr>
        <w:t>1 onza de chips bajos en grasa o tostados (“</w:t>
      </w:r>
      <w:proofErr w:type="spellStart"/>
      <w:r w:rsidRPr="0031716D">
        <w:rPr>
          <w:sz w:val="32"/>
          <w:szCs w:val="32"/>
          <w:lang w:bidi="es-ES"/>
        </w:rPr>
        <w:t>baked</w:t>
      </w:r>
      <w:proofErr w:type="spellEnd"/>
      <w:r w:rsidRPr="0031716D">
        <w:rPr>
          <w:sz w:val="32"/>
          <w:szCs w:val="32"/>
          <w:lang w:bidi="es-ES"/>
        </w:rPr>
        <w:t>”) con humus</w:t>
      </w:r>
    </w:p>
    <w:p w14:paraId="7F302D5E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½ panecillo inglés con mantequilla de maní o queso crema </w:t>
      </w:r>
    </w:p>
    <w:p w14:paraId="76495CFE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edamame</w:t>
      </w:r>
    </w:p>
    <w:p w14:paraId="77816133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rebanadas de tomate con queso mozzarella y </w:t>
      </w:r>
      <w:proofErr w:type="spellStart"/>
      <w:r>
        <w:rPr>
          <w:sz w:val="32"/>
          <w:szCs w:val="32"/>
          <w:lang w:bidi="es-ES"/>
        </w:rPr>
        <w:t>crustinis</w:t>
      </w:r>
      <w:proofErr w:type="spellEnd"/>
      <w:r>
        <w:rPr>
          <w:sz w:val="32"/>
          <w:szCs w:val="32"/>
          <w:lang w:bidi="es-ES"/>
        </w:rPr>
        <w:t xml:space="preserve"> (verifique el paquete para ver la información de carbohidratos)</w:t>
      </w:r>
    </w:p>
    <w:p w14:paraId="397AD524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totopos tostados con salsa</w:t>
      </w:r>
    </w:p>
    <w:p w14:paraId="384FAA68" w14:textId="1E8420B2" w:rsidR="00DF266B" w:rsidRDefault="00DF266B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palitos de zanahoria con 1/3 t</w:t>
      </w:r>
      <w:r w:rsidR="00B96F45">
        <w:rPr>
          <w:sz w:val="32"/>
          <w:szCs w:val="32"/>
          <w:lang w:bidi="es-ES"/>
        </w:rPr>
        <w:t>aza</w:t>
      </w:r>
      <w:r>
        <w:rPr>
          <w:sz w:val="32"/>
          <w:szCs w:val="32"/>
          <w:lang w:bidi="es-ES"/>
        </w:rPr>
        <w:t xml:space="preserve"> de humus</w:t>
      </w:r>
    </w:p>
    <w:p w14:paraId="634939EF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pimiento cortado en tiras</w:t>
      </w:r>
    </w:p>
    <w:p w14:paraId="0B408415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puñado de semillas de girasol</w:t>
      </w:r>
    </w:p>
    <w:p w14:paraId="4517CF94" w14:textId="77777777" w:rsid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>½ panecillo inglés integral con salsa de tomate y ½ de queso rallado bajo en grasa</w:t>
      </w:r>
    </w:p>
    <w:p w14:paraId="3D833237" w14:textId="77777777" w:rsidR="0031716D" w:rsidRPr="0031716D" w:rsidRDefault="0031716D" w:rsidP="0031716D">
      <w:pPr>
        <w:pStyle w:val="Prrafodelista"/>
        <w:numPr>
          <w:ilvl w:val="0"/>
          <w:numId w:val="22"/>
        </w:numPr>
        <w:rPr>
          <w:sz w:val="32"/>
          <w:szCs w:val="32"/>
        </w:rPr>
      </w:pPr>
      <w:r>
        <w:rPr>
          <w:sz w:val="32"/>
          <w:szCs w:val="32"/>
          <w:lang w:bidi="es-ES"/>
        </w:rPr>
        <w:t xml:space="preserve">mini barra de </w:t>
      </w:r>
      <w:proofErr w:type="spellStart"/>
      <w:r>
        <w:rPr>
          <w:sz w:val="32"/>
          <w:szCs w:val="32"/>
          <w:lang w:bidi="es-ES"/>
        </w:rPr>
        <w:t>Glucerna</w:t>
      </w:r>
      <w:proofErr w:type="spellEnd"/>
      <w:r>
        <w:rPr>
          <w:sz w:val="32"/>
          <w:szCs w:val="32"/>
          <w:lang w:bidi="es-ES"/>
        </w:rPr>
        <w:t xml:space="preserve"> o barra </w:t>
      </w:r>
      <w:proofErr w:type="spellStart"/>
      <w:r>
        <w:rPr>
          <w:sz w:val="32"/>
          <w:szCs w:val="32"/>
          <w:lang w:bidi="es-ES"/>
        </w:rPr>
        <w:t>Kind</w:t>
      </w:r>
      <w:proofErr w:type="spellEnd"/>
      <w:r>
        <w:rPr>
          <w:sz w:val="32"/>
          <w:szCs w:val="32"/>
          <w:lang w:bidi="es-ES"/>
        </w:rPr>
        <w:t xml:space="preserve"> (verifique la etiqueta)</w:t>
      </w:r>
    </w:p>
    <w:sectPr w:rsidR="0031716D" w:rsidRPr="0031716D" w:rsidSect="00DF266B">
      <w:headerReference w:type="default" r:id="rId12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sa Figueroa" w:date="2023-03-10T13:42:00Z" w:initials="EF">
    <w:p w14:paraId="6EAC5808" w14:textId="77777777" w:rsidR="00793481" w:rsidRDefault="00793481" w:rsidP="00F842DD">
      <w:pPr>
        <w:pStyle w:val="Textocomentario"/>
      </w:pPr>
      <w:r>
        <w:rPr>
          <w:rStyle w:val="Refdecomentario"/>
        </w:rPr>
        <w:annotationRef/>
      </w:r>
      <w:r>
        <w:t>English says "1 whole grain crackers" so it is not clear if it's one cracker or one serving of crackers. If 1 cracker, it should read "1 galleta integral"; if one serving, it would read "1 porción de galletas integrales".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AC58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5B245" w16cex:dateUtc="2023-03-10T1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AC5808" w16cid:durableId="27B5B2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FBFA" w14:textId="77777777" w:rsidR="007635F3" w:rsidRDefault="007635F3" w:rsidP="005E16D7">
      <w:pPr>
        <w:spacing w:after="0" w:line="240" w:lineRule="auto"/>
      </w:pPr>
      <w:r>
        <w:separator/>
      </w:r>
    </w:p>
  </w:endnote>
  <w:endnote w:type="continuationSeparator" w:id="0">
    <w:p w14:paraId="42D55DFB" w14:textId="77777777" w:rsidR="007635F3" w:rsidRDefault="007635F3" w:rsidP="005E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FE87" w14:textId="77777777" w:rsidR="007635F3" w:rsidRDefault="007635F3" w:rsidP="005E16D7">
      <w:pPr>
        <w:spacing w:after="0" w:line="240" w:lineRule="auto"/>
      </w:pPr>
      <w:r>
        <w:separator/>
      </w:r>
    </w:p>
  </w:footnote>
  <w:footnote w:type="continuationSeparator" w:id="0">
    <w:p w14:paraId="5B94B8FB" w14:textId="77777777" w:rsidR="007635F3" w:rsidRDefault="007635F3" w:rsidP="005E1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2523" w14:textId="77777777" w:rsidR="005E16D7" w:rsidRDefault="005E16D7">
    <w:pPr>
      <w:pStyle w:val="Encabezado"/>
    </w:pPr>
    <w:r w:rsidRPr="00024E25">
      <w:rPr>
        <w:noProof/>
        <w:lang w:bidi="es-ES"/>
      </w:rPr>
      <w:drawing>
        <wp:inline distT="0" distB="0" distL="0" distR="0" wp14:anchorId="75320C09" wp14:editId="1C04A630">
          <wp:extent cx="1428750" cy="2324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51" cy="2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E9B89" w14:textId="77777777" w:rsidR="005E16D7" w:rsidRDefault="005E16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B61"/>
    <w:multiLevelType w:val="hybridMultilevel"/>
    <w:tmpl w:val="2AE28400"/>
    <w:lvl w:ilvl="0" w:tplc="A5F64292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FAB48EF"/>
    <w:multiLevelType w:val="hybridMultilevel"/>
    <w:tmpl w:val="F0D246E0"/>
    <w:lvl w:ilvl="0" w:tplc="5BB6E15A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23E11C0"/>
    <w:multiLevelType w:val="hybridMultilevel"/>
    <w:tmpl w:val="613A4B82"/>
    <w:lvl w:ilvl="0" w:tplc="981834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5183"/>
    <w:multiLevelType w:val="hybridMultilevel"/>
    <w:tmpl w:val="FA22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12AB4"/>
    <w:multiLevelType w:val="hybridMultilevel"/>
    <w:tmpl w:val="ED4A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48CE"/>
    <w:multiLevelType w:val="hybridMultilevel"/>
    <w:tmpl w:val="60D8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70A27"/>
    <w:multiLevelType w:val="hybridMultilevel"/>
    <w:tmpl w:val="3746CC18"/>
    <w:lvl w:ilvl="0" w:tplc="8D6046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838D5"/>
    <w:multiLevelType w:val="hybridMultilevel"/>
    <w:tmpl w:val="D42ADCC2"/>
    <w:lvl w:ilvl="0" w:tplc="A68AA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A1A9E"/>
    <w:multiLevelType w:val="hybridMultilevel"/>
    <w:tmpl w:val="7652816C"/>
    <w:lvl w:ilvl="0" w:tplc="42B48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7213"/>
    <w:multiLevelType w:val="hybridMultilevel"/>
    <w:tmpl w:val="8C144806"/>
    <w:lvl w:ilvl="0" w:tplc="ADC6058E">
      <w:start w:val="3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DB79D2"/>
    <w:multiLevelType w:val="hybridMultilevel"/>
    <w:tmpl w:val="A9B0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43069"/>
    <w:multiLevelType w:val="hybridMultilevel"/>
    <w:tmpl w:val="2B3CEA1A"/>
    <w:lvl w:ilvl="0" w:tplc="644632EE">
      <w:start w:val="1"/>
      <w:numFmt w:val="decimal"/>
      <w:lvlText w:val="%1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F4A343F"/>
    <w:multiLevelType w:val="hybridMultilevel"/>
    <w:tmpl w:val="12B85F6C"/>
    <w:lvl w:ilvl="0" w:tplc="18C212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A3830"/>
    <w:multiLevelType w:val="hybridMultilevel"/>
    <w:tmpl w:val="FE62ABD6"/>
    <w:lvl w:ilvl="0" w:tplc="37040660">
      <w:start w:val="15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B35184"/>
    <w:multiLevelType w:val="hybridMultilevel"/>
    <w:tmpl w:val="E236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116C"/>
    <w:multiLevelType w:val="hybridMultilevel"/>
    <w:tmpl w:val="0124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6624"/>
    <w:multiLevelType w:val="hybridMultilevel"/>
    <w:tmpl w:val="0B400B5A"/>
    <w:lvl w:ilvl="0" w:tplc="289C4D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71064"/>
    <w:multiLevelType w:val="hybridMultilevel"/>
    <w:tmpl w:val="B3E29346"/>
    <w:lvl w:ilvl="0" w:tplc="BD0E6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044E1"/>
    <w:multiLevelType w:val="hybridMultilevel"/>
    <w:tmpl w:val="764A614A"/>
    <w:lvl w:ilvl="0" w:tplc="28A2185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4FC80433"/>
    <w:multiLevelType w:val="hybridMultilevel"/>
    <w:tmpl w:val="B2DA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955FF"/>
    <w:multiLevelType w:val="hybridMultilevel"/>
    <w:tmpl w:val="59BC0E9C"/>
    <w:lvl w:ilvl="0" w:tplc="58369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C5192"/>
    <w:multiLevelType w:val="hybridMultilevel"/>
    <w:tmpl w:val="4CF84F0E"/>
    <w:lvl w:ilvl="0" w:tplc="3718F2AC">
      <w:start w:val="2"/>
      <w:numFmt w:val="decimal"/>
      <w:lvlText w:val="%1"/>
      <w:lvlJc w:val="left"/>
      <w:pPr>
        <w:ind w:left="780" w:hanging="4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63230"/>
    <w:multiLevelType w:val="hybridMultilevel"/>
    <w:tmpl w:val="2F60F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CA1E7C"/>
    <w:multiLevelType w:val="hybridMultilevel"/>
    <w:tmpl w:val="445832B6"/>
    <w:lvl w:ilvl="0" w:tplc="3CE0CC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9337565"/>
    <w:multiLevelType w:val="hybridMultilevel"/>
    <w:tmpl w:val="E4BC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309A6"/>
    <w:multiLevelType w:val="hybridMultilevel"/>
    <w:tmpl w:val="0760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E4777"/>
    <w:multiLevelType w:val="hybridMultilevel"/>
    <w:tmpl w:val="E3E4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265088">
    <w:abstractNumId w:val="11"/>
  </w:num>
  <w:num w:numId="2" w16cid:durableId="503324579">
    <w:abstractNumId w:val="23"/>
  </w:num>
  <w:num w:numId="3" w16cid:durableId="942306407">
    <w:abstractNumId w:val="2"/>
  </w:num>
  <w:num w:numId="4" w16cid:durableId="1356469396">
    <w:abstractNumId w:val="1"/>
  </w:num>
  <w:num w:numId="5" w16cid:durableId="1867135413">
    <w:abstractNumId w:val="18"/>
  </w:num>
  <w:num w:numId="6" w16cid:durableId="1436435696">
    <w:abstractNumId w:val="0"/>
  </w:num>
  <w:num w:numId="7" w16cid:durableId="1004282183">
    <w:abstractNumId w:val="15"/>
  </w:num>
  <w:num w:numId="8" w16cid:durableId="390426172">
    <w:abstractNumId w:val="19"/>
  </w:num>
  <w:num w:numId="9" w16cid:durableId="97986853">
    <w:abstractNumId w:val="14"/>
  </w:num>
  <w:num w:numId="10" w16cid:durableId="42101064">
    <w:abstractNumId w:val="3"/>
  </w:num>
  <w:num w:numId="11" w16cid:durableId="1774662990">
    <w:abstractNumId w:val="10"/>
  </w:num>
  <w:num w:numId="12" w16cid:durableId="1341202920">
    <w:abstractNumId w:val="26"/>
  </w:num>
  <w:num w:numId="13" w16cid:durableId="1376157585">
    <w:abstractNumId w:val="25"/>
  </w:num>
  <w:num w:numId="14" w16cid:durableId="658459863">
    <w:abstractNumId w:val="5"/>
  </w:num>
  <w:num w:numId="15" w16cid:durableId="284968324">
    <w:abstractNumId w:val="13"/>
  </w:num>
  <w:num w:numId="16" w16cid:durableId="9380997">
    <w:abstractNumId w:val="7"/>
  </w:num>
  <w:num w:numId="17" w16cid:durableId="1112045038">
    <w:abstractNumId w:val="17"/>
  </w:num>
  <w:num w:numId="18" w16cid:durableId="396368182">
    <w:abstractNumId w:val="16"/>
  </w:num>
  <w:num w:numId="19" w16cid:durableId="2094205349">
    <w:abstractNumId w:val="8"/>
  </w:num>
  <w:num w:numId="20" w16cid:durableId="1943613131">
    <w:abstractNumId w:val="6"/>
  </w:num>
  <w:num w:numId="21" w16cid:durableId="1550411655">
    <w:abstractNumId w:val="20"/>
  </w:num>
  <w:num w:numId="22" w16cid:durableId="1545097684">
    <w:abstractNumId w:val="4"/>
  </w:num>
  <w:num w:numId="23" w16cid:durableId="1853645515">
    <w:abstractNumId w:val="12"/>
  </w:num>
  <w:num w:numId="24" w16cid:durableId="1955821336">
    <w:abstractNumId w:val="21"/>
  </w:num>
  <w:num w:numId="25" w16cid:durableId="1088425138">
    <w:abstractNumId w:val="22"/>
  </w:num>
  <w:num w:numId="26" w16cid:durableId="406457401">
    <w:abstractNumId w:val="24"/>
  </w:num>
  <w:num w:numId="27" w16cid:durableId="8919677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sa Figueroa">
    <w15:presenceInfo w15:providerId="Windows Live" w15:userId="8801d1da5e94b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E25"/>
    <w:rsid w:val="00013400"/>
    <w:rsid w:val="00024E25"/>
    <w:rsid w:val="00062DCB"/>
    <w:rsid w:val="000F3529"/>
    <w:rsid w:val="00164B1C"/>
    <w:rsid w:val="001C68E7"/>
    <w:rsid w:val="001D274F"/>
    <w:rsid w:val="00240D34"/>
    <w:rsid w:val="002440C5"/>
    <w:rsid w:val="002606EB"/>
    <w:rsid w:val="002936B4"/>
    <w:rsid w:val="0031716D"/>
    <w:rsid w:val="00386DC9"/>
    <w:rsid w:val="00395BAF"/>
    <w:rsid w:val="003D578C"/>
    <w:rsid w:val="0048774E"/>
    <w:rsid w:val="004978C4"/>
    <w:rsid w:val="004F3F34"/>
    <w:rsid w:val="00557018"/>
    <w:rsid w:val="0058488A"/>
    <w:rsid w:val="005E16D7"/>
    <w:rsid w:val="00631258"/>
    <w:rsid w:val="00687450"/>
    <w:rsid w:val="006937A1"/>
    <w:rsid w:val="007635F3"/>
    <w:rsid w:val="007648A2"/>
    <w:rsid w:val="00793481"/>
    <w:rsid w:val="008B5423"/>
    <w:rsid w:val="008F50B0"/>
    <w:rsid w:val="008F7DA7"/>
    <w:rsid w:val="00964103"/>
    <w:rsid w:val="00990E77"/>
    <w:rsid w:val="009C18B7"/>
    <w:rsid w:val="009F33D7"/>
    <w:rsid w:val="00A6259D"/>
    <w:rsid w:val="00AA5BE2"/>
    <w:rsid w:val="00B84C53"/>
    <w:rsid w:val="00B96F45"/>
    <w:rsid w:val="00BC25EB"/>
    <w:rsid w:val="00BC5C0E"/>
    <w:rsid w:val="00C32FFE"/>
    <w:rsid w:val="00CB7805"/>
    <w:rsid w:val="00D21ABE"/>
    <w:rsid w:val="00D763FE"/>
    <w:rsid w:val="00DF266B"/>
    <w:rsid w:val="00E116E0"/>
    <w:rsid w:val="00E82245"/>
    <w:rsid w:val="00E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EDC0E"/>
  <w15:docId w15:val="{106FDCE3-FCED-4A29-B35E-EB1D868B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E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68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D7"/>
  </w:style>
  <w:style w:type="paragraph" w:styleId="Piedepgina">
    <w:name w:val="footer"/>
    <w:basedOn w:val="Normal"/>
    <w:link w:val="PiedepginaCar"/>
    <w:uiPriority w:val="99"/>
    <w:unhideWhenUsed/>
    <w:rsid w:val="005E1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D7"/>
  </w:style>
  <w:style w:type="paragraph" w:styleId="Revisin">
    <w:name w:val="Revision"/>
    <w:hidden/>
    <w:uiPriority w:val="99"/>
    <w:semiHidden/>
    <w:rsid w:val="00B96F4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96F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8ADD-0A33-4C90-B2C4-78E9599A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DOM-UCLA</dc:creator>
  <cp:keywords/>
  <dc:description/>
  <cp:lastModifiedBy>Elsa Figueroa</cp:lastModifiedBy>
  <cp:revision>6</cp:revision>
  <cp:lastPrinted>2015-11-20T19:05:00Z</cp:lastPrinted>
  <dcterms:created xsi:type="dcterms:W3CDTF">2015-07-31T23:40:00Z</dcterms:created>
  <dcterms:modified xsi:type="dcterms:W3CDTF">2023-03-10T17:42:00Z</dcterms:modified>
</cp:coreProperties>
</file>